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1C75" w14:textId="575762A6" w:rsidR="00230CD6" w:rsidRDefault="00230CD6" w:rsidP="00230CD6">
      <w:pPr>
        <w:pStyle w:val="Eivli"/>
        <w:rPr>
          <w:b/>
          <w:bCs/>
          <w:sz w:val="24"/>
          <w:szCs w:val="24"/>
        </w:rPr>
      </w:pPr>
      <w:r w:rsidRPr="00891E17">
        <w:rPr>
          <w:b/>
          <w:bCs/>
          <w:sz w:val="24"/>
          <w:szCs w:val="24"/>
        </w:rPr>
        <w:t>TEKSTIILILAATAT</w:t>
      </w:r>
      <w:r w:rsidR="00891E17">
        <w:rPr>
          <w:b/>
          <w:bCs/>
          <w:sz w:val="24"/>
          <w:szCs w:val="24"/>
        </w:rPr>
        <w:t xml:space="preserve"> </w:t>
      </w:r>
      <w:r w:rsidRPr="00891E17">
        <w:rPr>
          <w:b/>
          <w:bCs/>
          <w:sz w:val="24"/>
          <w:szCs w:val="24"/>
        </w:rPr>
        <w:t>HUOLTO-OPAS</w:t>
      </w:r>
    </w:p>
    <w:p w14:paraId="5C347A1F" w14:textId="77777777" w:rsidR="00FF5879" w:rsidRPr="00891E17" w:rsidRDefault="00FF5879" w:rsidP="00230CD6">
      <w:pPr>
        <w:pStyle w:val="Eivli"/>
        <w:rPr>
          <w:b/>
          <w:bCs/>
          <w:sz w:val="24"/>
          <w:szCs w:val="24"/>
        </w:rPr>
      </w:pPr>
    </w:p>
    <w:p w14:paraId="796E8F31" w14:textId="2638B71B" w:rsidR="00230CD6" w:rsidRPr="00891E17" w:rsidRDefault="00230CD6" w:rsidP="00230CD6">
      <w:pPr>
        <w:pStyle w:val="Eivli"/>
        <w:rPr>
          <w:b/>
          <w:bCs/>
          <w:sz w:val="24"/>
          <w:szCs w:val="24"/>
        </w:rPr>
      </w:pPr>
      <w:r w:rsidRPr="00891E17">
        <w:rPr>
          <w:b/>
          <w:bCs/>
          <w:sz w:val="24"/>
          <w:szCs w:val="24"/>
        </w:rPr>
        <w:t xml:space="preserve">IVC / MOHAWK GROUP </w:t>
      </w:r>
      <w:r w:rsidR="00FF5879">
        <w:rPr>
          <w:b/>
          <w:bCs/>
          <w:sz w:val="24"/>
          <w:szCs w:val="24"/>
        </w:rPr>
        <w:t>TEKSTIILI</w:t>
      </w:r>
      <w:r w:rsidRPr="00891E17">
        <w:rPr>
          <w:b/>
          <w:bCs/>
          <w:sz w:val="24"/>
          <w:szCs w:val="24"/>
        </w:rPr>
        <w:t>LAATAT</w:t>
      </w:r>
    </w:p>
    <w:p w14:paraId="00774717" w14:textId="77777777" w:rsidR="00230CD6" w:rsidRDefault="00230CD6" w:rsidP="00230CD6">
      <w:pPr>
        <w:pStyle w:val="Eivli"/>
      </w:pPr>
    </w:p>
    <w:p w14:paraId="71206CCF" w14:textId="77777777" w:rsidR="00230CD6" w:rsidRDefault="00230CD6" w:rsidP="00230CD6">
      <w:pPr>
        <w:pStyle w:val="Eivli"/>
      </w:pPr>
      <w:r>
        <w:t>1. Ennaltaehkäisevät toimenpiteet</w:t>
      </w:r>
    </w:p>
    <w:p w14:paraId="59C3B5AF" w14:textId="0025DBFB" w:rsidR="00230CD6" w:rsidRDefault="00230CD6" w:rsidP="00230CD6">
      <w:pPr>
        <w:pStyle w:val="Eivli"/>
      </w:pPr>
      <w:r>
        <w:t xml:space="preserve">Lian poistaminen mattolaatoilta on helpompaa ja halvempaa kuin </w:t>
      </w:r>
      <w:r w:rsidR="00FF5879">
        <w:t>lattian uusiminen</w:t>
      </w:r>
      <w:r>
        <w:t>.</w:t>
      </w:r>
    </w:p>
    <w:p w14:paraId="47727329" w14:textId="77777777" w:rsidR="00230CD6" w:rsidRDefault="00230CD6" w:rsidP="00230CD6">
      <w:pPr>
        <w:pStyle w:val="Eivli"/>
      </w:pPr>
      <w:r>
        <w:t>2. Imurointi</w:t>
      </w:r>
    </w:p>
    <w:p w14:paraId="2EFBD3C6" w14:textId="5D3591F9" w:rsidR="00230CD6" w:rsidRDefault="00230CD6" w:rsidP="00230CD6">
      <w:pPr>
        <w:pStyle w:val="Eivli"/>
      </w:pPr>
      <w:r>
        <w:t>Säännöllinen imurointi on tärke</w:t>
      </w:r>
      <w:r w:rsidR="00FF5879">
        <w:t>ä</w:t>
      </w:r>
      <w:r>
        <w:t xml:space="preserve"> osa onnistunutta huolto-ohjelma</w:t>
      </w:r>
      <w:r w:rsidR="00FF5879">
        <w:t>a</w:t>
      </w:r>
      <w:r>
        <w:t>.</w:t>
      </w:r>
    </w:p>
    <w:p w14:paraId="0DF82248" w14:textId="64F4EC80" w:rsidR="00230CD6" w:rsidRDefault="00230CD6" w:rsidP="00230CD6">
      <w:pPr>
        <w:pStyle w:val="Eivli"/>
      </w:pPr>
      <w:r>
        <w:t xml:space="preserve">3. Roiskeiden ja </w:t>
      </w:r>
      <w:r w:rsidR="00FF5879">
        <w:t>tahrojen</w:t>
      </w:r>
      <w:r>
        <w:t xml:space="preserve"> puhdistus</w:t>
      </w:r>
    </w:p>
    <w:p w14:paraId="53A32710" w14:textId="00C9FE1D" w:rsidR="00230CD6" w:rsidRDefault="00FF5879" w:rsidP="00230CD6">
      <w:pPr>
        <w:pStyle w:val="Eivli"/>
      </w:pPr>
      <w:r>
        <w:t xml:space="preserve">Tahrat </w:t>
      </w:r>
      <w:r w:rsidR="00230CD6">
        <w:t xml:space="preserve">ovat väistämättömiä, mutta niiden ei tarvitse olla pysyviä. Poista </w:t>
      </w:r>
      <w:r>
        <w:t>roiskeet</w:t>
      </w:r>
      <w:r w:rsidR="00230CD6">
        <w:t xml:space="preserve"> nopeasti, jolloin on vähemmän todennäköistä, että s</w:t>
      </w:r>
      <w:r>
        <w:t>iitä</w:t>
      </w:r>
      <w:r w:rsidR="00230CD6">
        <w:t xml:space="preserve"> tulee tahra.</w:t>
      </w:r>
    </w:p>
    <w:p w14:paraId="351E6DF3" w14:textId="77777777" w:rsidR="00230CD6" w:rsidRDefault="00230CD6" w:rsidP="00230CD6">
      <w:pPr>
        <w:pStyle w:val="Eivli"/>
      </w:pPr>
      <w:r>
        <w:t>4. Säännöllinen puhdistus</w:t>
      </w:r>
    </w:p>
    <w:p w14:paraId="2F1A7625" w14:textId="6DE49D2C" w:rsidR="00230CD6" w:rsidRDefault="00230CD6" w:rsidP="00230CD6">
      <w:pPr>
        <w:pStyle w:val="Eivli"/>
      </w:pPr>
      <w:r>
        <w:t>Säännöllinen</w:t>
      </w:r>
      <w:r w:rsidR="00FF5879">
        <w:t xml:space="preserve"> </w:t>
      </w:r>
      <w:r>
        <w:t xml:space="preserve">puhdistus auttaa </w:t>
      </w:r>
      <w:r w:rsidR="00FF5879">
        <w:t>tekstiili</w:t>
      </w:r>
      <w:r>
        <w:t xml:space="preserve">laattoja pysymään </w:t>
      </w:r>
      <w:r w:rsidR="00FF5879">
        <w:t>hyvänä</w:t>
      </w:r>
      <w:r>
        <w:t xml:space="preserve"> ja parantaa </w:t>
      </w:r>
      <w:r w:rsidR="00FF5879">
        <w:t>niiden toimivuutta</w:t>
      </w:r>
      <w:r>
        <w:t xml:space="preserve">. </w:t>
      </w:r>
      <w:r w:rsidR="00FF5879">
        <w:t xml:space="preserve">Vähäinen </w:t>
      </w:r>
      <w:r>
        <w:t xml:space="preserve">ja/tai tehoton </w:t>
      </w:r>
      <w:r w:rsidR="00FF5879">
        <w:t>säännöllinen</w:t>
      </w:r>
      <w:r>
        <w:t xml:space="preserve"> puhdistus johtaa väistämättä </w:t>
      </w:r>
      <w:r w:rsidR="00FF5879">
        <w:t>kohtaan</w:t>
      </w:r>
      <w:r>
        <w:t xml:space="preserve"> 5 (syvä</w:t>
      </w:r>
      <w:r w:rsidR="00FF5879">
        <w:t xml:space="preserve"> </w:t>
      </w:r>
      <w:r>
        <w:t>puhdistus).</w:t>
      </w:r>
    </w:p>
    <w:p w14:paraId="25333F63" w14:textId="77777777" w:rsidR="00230CD6" w:rsidRDefault="00230CD6" w:rsidP="00230CD6">
      <w:pPr>
        <w:pStyle w:val="Eivli"/>
      </w:pPr>
      <w:r>
        <w:t>5. Syväpuhdistus</w:t>
      </w:r>
    </w:p>
    <w:p w14:paraId="182B0618" w14:textId="153A19F6" w:rsidR="00230CD6" w:rsidRDefault="00D216E7" w:rsidP="00230CD6">
      <w:pPr>
        <w:pStyle w:val="Eivli"/>
      </w:pPr>
      <w:r>
        <w:t xml:space="preserve">Syväpuhdistus </w:t>
      </w:r>
      <w:r w:rsidR="005D7285">
        <w:t>lämmin</w:t>
      </w:r>
      <w:r>
        <w:t>vesimenetelmällä on</w:t>
      </w:r>
      <w:r w:rsidR="00230CD6">
        <w:t xml:space="preserve"> tehokkain</w:t>
      </w:r>
      <w:r>
        <w:t xml:space="preserve"> tapa </w:t>
      </w:r>
      <w:r w:rsidR="00230CD6">
        <w:t>poista</w:t>
      </w:r>
      <w:r>
        <w:t xml:space="preserve">a </w:t>
      </w:r>
      <w:r w:rsidR="00230CD6">
        <w:t>mahdolli</w:t>
      </w:r>
      <w:r w:rsidR="0028571E">
        <w:t>nen</w:t>
      </w:r>
      <w:r w:rsidR="00230CD6">
        <w:t xml:space="preserve"> </w:t>
      </w:r>
      <w:r>
        <w:t>kiinni jäänyt</w:t>
      </w:r>
      <w:r w:rsidR="00230CD6">
        <w:t xml:space="preserve"> li</w:t>
      </w:r>
      <w:r>
        <w:t>ka</w:t>
      </w:r>
      <w:r w:rsidR="00230CD6">
        <w:t>.</w:t>
      </w:r>
    </w:p>
    <w:p w14:paraId="73A6BA6D" w14:textId="77777777" w:rsidR="00230CD6" w:rsidRDefault="00230CD6" w:rsidP="00230CD6">
      <w:pPr>
        <w:pStyle w:val="Eivli"/>
      </w:pPr>
    </w:p>
    <w:p w14:paraId="78E032E6" w14:textId="77777777" w:rsidR="000E7161" w:rsidRPr="00D216E7" w:rsidRDefault="000E7161" w:rsidP="00230CD6">
      <w:pPr>
        <w:pStyle w:val="Eivli"/>
        <w:rPr>
          <w:b/>
          <w:bCs/>
        </w:rPr>
      </w:pPr>
    </w:p>
    <w:p w14:paraId="17E9D444" w14:textId="77777777" w:rsidR="00230CD6" w:rsidRPr="000B72AE" w:rsidRDefault="00230CD6" w:rsidP="00230CD6">
      <w:pPr>
        <w:pStyle w:val="Eivli"/>
        <w:rPr>
          <w:b/>
          <w:bCs/>
          <w:sz w:val="24"/>
          <w:szCs w:val="24"/>
        </w:rPr>
      </w:pPr>
      <w:r w:rsidRPr="000B72AE">
        <w:rPr>
          <w:b/>
          <w:bCs/>
          <w:sz w:val="24"/>
          <w:szCs w:val="24"/>
        </w:rPr>
        <w:t>1. Ennaltaehkäisevät toimenpiteet</w:t>
      </w:r>
    </w:p>
    <w:p w14:paraId="3A207B2D" w14:textId="77777777" w:rsidR="000E7161" w:rsidRDefault="000E7161" w:rsidP="00230CD6">
      <w:pPr>
        <w:pStyle w:val="Eivli"/>
      </w:pPr>
    </w:p>
    <w:p w14:paraId="5B79D84E" w14:textId="006FBC41" w:rsidR="00230CD6" w:rsidRDefault="00230CD6" w:rsidP="00230CD6">
      <w:pPr>
        <w:pStyle w:val="Eivli"/>
      </w:pPr>
      <w:r>
        <w:t>Usein huomiotta jätetty, mutta elintärkeä osa huolto-ohjelma</w:t>
      </w:r>
      <w:r w:rsidR="00D216E7">
        <w:t>a</w:t>
      </w:r>
      <w:r>
        <w:t xml:space="preserve"> on ennaltaehkäisevä huolto, joka</w:t>
      </w:r>
    </w:p>
    <w:p w14:paraId="35EC540F" w14:textId="0CC47C53" w:rsidR="00230CD6" w:rsidRDefault="00230CD6" w:rsidP="00230CD6">
      <w:pPr>
        <w:pStyle w:val="Eivli"/>
      </w:pPr>
      <w:r>
        <w:t xml:space="preserve">estää lian kertymisen </w:t>
      </w:r>
      <w:r w:rsidR="00D216E7">
        <w:t>tekstiili</w:t>
      </w:r>
      <w:r>
        <w:t>laattoihin.</w:t>
      </w:r>
      <w:r w:rsidR="000E7161">
        <w:t xml:space="preserve"> </w:t>
      </w:r>
      <w:r>
        <w:t>Oikea</w:t>
      </w:r>
      <w:r w:rsidR="00D216E7">
        <w:t>nlainen kura</w:t>
      </w:r>
      <w:r>
        <w:t xml:space="preserve">matto </w:t>
      </w:r>
      <w:r w:rsidR="00D216E7">
        <w:t>estää lian ja liiallisen kosteuden kulkeutumista sisätiloihin</w:t>
      </w:r>
      <w:r>
        <w:t>. Riittävän</w:t>
      </w:r>
      <w:r w:rsidR="00D216E7">
        <w:t xml:space="preserve"> kuraeste</w:t>
      </w:r>
      <w:r>
        <w:t>maton tulisi ka</w:t>
      </w:r>
      <w:r w:rsidR="00D216E7">
        <w:t xml:space="preserve">ttaa </w:t>
      </w:r>
      <w:r>
        <w:t xml:space="preserve">noin </w:t>
      </w:r>
      <w:r w:rsidR="00CE608D">
        <w:t>3–5</w:t>
      </w:r>
      <w:r>
        <w:t xml:space="preserve"> metriä</w:t>
      </w:r>
      <w:r w:rsidR="00D216E7">
        <w:t xml:space="preserve"> sisääntuloaulojen edustasta. </w:t>
      </w:r>
    </w:p>
    <w:p w14:paraId="09600575" w14:textId="77777777" w:rsidR="00D216E7" w:rsidRDefault="00D216E7" w:rsidP="00230CD6">
      <w:pPr>
        <w:pStyle w:val="Eivli"/>
      </w:pPr>
    </w:p>
    <w:p w14:paraId="13BB8AA3" w14:textId="19A0867C" w:rsidR="00D216E7" w:rsidRDefault="005D7285" w:rsidP="00230CD6">
      <w:pPr>
        <w:pStyle w:val="Eivli"/>
      </w:pPr>
      <w:r>
        <w:t>Mohawk Group</w:t>
      </w:r>
      <w:r w:rsidR="00230CD6">
        <w:t xml:space="preserve"> suosittelee </w:t>
      </w:r>
      <w:r>
        <w:t xml:space="preserve">Mohawk </w:t>
      </w:r>
      <w:proofErr w:type="spellStart"/>
      <w:r w:rsidR="00230CD6">
        <w:t>Step</w:t>
      </w:r>
      <w:proofErr w:type="spellEnd"/>
      <w:r w:rsidR="00230CD6">
        <w:t xml:space="preserve"> </w:t>
      </w:r>
      <w:proofErr w:type="spellStart"/>
      <w:r w:rsidR="00230CD6">
        <w:t>Up</w:t>
      </w:r>
      <w:proofErr w:type="spellEnd"/>
      <w:r w:rsidR="00230CD6">
        <w:t xml:space="preserve"> -</w:t>
      </w:r>
      <w:r w:rsidR="00D216E7">
        <w:t>kura</w:t>
      </w:r>
      <w:r w:rsidR="00230CD6">
        <w:t>mattojen käyttöä.</w:t>
      </w:r>
      <w:r w:rsidR="000E7161">
        <w:t xml:space="preserve"> </w:t>
      </w:r>
      <w:r w:rsidR="00230CD6">
        <w:t xml:space="preserve">Jotta </w:t>
      </w:r>
      <w:r w:rsidR="00D216E7">
        <w:t>ne toimivat tehokkaasti</w:t>
      </w:r>
      <w:r w:rsidR="00230CD6">
        <w:t xml:space="preserve">, </w:t>
      </w:r>
      <w:r>
        <w:t>suositellaan</w:t>
      </w:r>
      <w:r w:rsidR="00230CD6">
        <w:t xml:space="preserve"> päivittä</w:t>
      </w:r>
      <w:r w:rsidR="00D216E7">
        <w:t xml:space="preserve">istä </w:t>
      </w:r>
      <w:r w:rsidR="00230CD6">
        <w:t>imurointi</w:t>
      </w:r>
      <w:r w:rsidR="00D216E7">
        <w:t xml:space="preserve">a. Kuramatto tulee </w:t>
      </w:r>
      <w:r>
        <w:t xml:space="preserve">myös </w:t>
      </w:r>
      <w:r w:rsidR="00D216E7">
        <w:t>puhdistaa säännöllisesti, jotta se säilyttää tehokuuden</w:t>
      </w:r>
      <w:r w:rsidR="00CE608D">
        <w:t xml:space="preserve"> ja</w:t>
      </w:r>
      <w:r>
        <w:t xml:space="preserve"> estää</w:t>
      </w:r>
      <w:r w:rsidR="00D216E7">
        <w:t xml:space="preserve"> lian</w:t>
      </w:r>
      <w:r>
        <w:t xml:space="preserve"> </w:t>
      </w:r>
      <w:r w:rsidR="00D216E7">
        <w:t>kulkeutumise</w:t>
      </w:r>
      <w:r>
        <w:t>n</w:t>
      </w:r>
      <w:r w:rsidR="00D216E7">
        <w:t xml:space="preserve"> sisätiloihin. </w:t>
      </w:r>
    </w:p>
    <w:p w14:paraId="4EA62F09" w14:textId="77777777" w:rsidR="00D216E7" w:rsidRDefault="00D216E7" w:rsidP="00230CD6">
      <w:pPr>
        <w:pStyle w:val="Eivli"/>
      </w:pPr>
    </w:p>
    <w:p w14:paraId="55A8268E" w14:textId="00C31FEB" w:rsidR="00230CD6" w:rsidRDefault="00230CD6" w:rsidP="00230CD6">
      <w:pPr>
        <w:pStyle w:val="Eivli"/>
      </w:pPr>
      <w:r>
        <w:t>Perusteelliset ennaltaehkäisevät toimenpiteet:</w:t>
      </w:r>
    </w:p>
    <w:p w14:paraId="2EDBFC04" w14:textId="77777777" w:rsidR="00230CD6" w:rsidRDefault="00230CD6" w:rsidP="00230CD6">
      <w:pPr>
        <w:pStyle w:val="Eivli"/>
      </w:pPr>
      <w:r>
        <w:t>- Jalkakäytävät ja pysäköintialueet pidetään siisteinä</w:t>
      </w:r>
    </w:p>
    <w:p w14:paraId="3071B2CC" w14:textId="31B90D49" w:rsidR="00230CD6" w:rsidRDefault="00230CD6" w:rsidP="000E7161">
      <w:pPr>
        <w:pStyle w:val="Eivli"/>
      </w:pPr>
      <w:r>
        <w:t>- Käyt</w:t>
      </w:r>
      <w:r w:rsidR="008678CE">
        <w:t xml:space="preserve">etään </w:t>
      </w:r>
      <w:r>
        <w:t>tuoli</w:t>
      </w:r>
      <w:r w:rsidR="008678CE">
        <w:t xml:space="preserve">en jaloissa suojia, jotka </w:t>
      </w:r>
      <w:r>
        <w:t>estä</w:t>
      </w:r>
      <w:r w:rsidR="008678CE">
        <w:t>vät</w:t>
      </w:r>
      <w:r>
        <w:t xml:space="preserve"> </w:t>
      </w:r>
      <w:r w:rsidR="008678CE">
        <w:t>lian painumista</w:t>
      </w:r>
      <w:r w:rsidR="000E7161">
        <w:t xml:space="preserve"> </w:t>
      </w:r>
      <w:r w:rsidR="008678CE">
        <w:t>tekstiili</w:t>
      </w:r>
      <w:r>
        <w:t>laattojen sisään</w:t>
      </w:r>
    </w:p>
    <w:p w14:paraId="08655403" w14:textId="77777777" w:rsidR="00294373" w:rsidRDefault="00294373" w:rsidP="000E7161">
      <w:pPr>
        <w:pStyle w:val="Eivli"/>
      </w:pPr>
    </w:p>
    <w:p w14:paraId="30711285" w14:textId="77777777" w:rsidR="00294373" w:rsidRPr="000B72AE" w:rsidRDefault="00294373" w:rsidP="00294373">
      <w:pPr>
        <w:pStyle w:val="Eivli"/>
        <w:rPr>
          <w:b/>
          <w:bCs/>
          <w:sz w:val="24"/>
          <w:szCs w:val="24"/>
        </w:rPr>
      </w:pPr>
      <w:r w:rsidRPr="000B72AE">
        <w:rPr>
          <w:b/>
          <w:bCs/>
          <w:sz w:val="24"/>
          <w:szCs w:val="24"/>
        </w:rPr>
        <w:t>2. Imurointi</w:t>
      </w:r>
    </w:p>
    <w:p w14:paraId="7CE04AA9" w14:textId="77777777" w:rsidR="00294373" w:rsidRDefault="00294373" w:rsidP="00294373">
      <w:pPr>
        <w:pStyle w:val="Eivli"/>
      </w:pPr>
    </w:p>
    <w:p w14:paraId="439D2723" w14:textId="023A3D68" w:rsidR="00294373" w:rsidRDefault="00294373" w:rsidP="00294373">
      <w:pPr>
        <w:pStyle w:val="Eivli"/>
      </w:pPr>
      <w:r>
        <w:t>Tärkein huoltotehtävä</w:t>
      </w:r>
    </w:p>
    <w:p w14:paraId="7EF3395C" w14:textId="01E5F7B7" w:rsidR="00294373" w:rsidRDefault="00294373" w:rsidP="00294373">
      <w:pPr>
        <w:pStyle w:val="Eivli"/>
      </w:pPr>
      <w:r>
        <w:t>Säännöllinen ja perusteellinen imurointi on yksi tärkeimmistä tekstiililaattojen huoltotoimenpiteistä. Tehokkain tapa poistaa kuivaa lika on perusteellinen imuroi riittävän usein. Lian kerääntyminen on väistämätöntä, jos imurointia ei tehdä riittävä</w:t>
      </w:r>
      <w:r w:rsidR="00A75ED5">
        <w:t>n usein</w:t>
      </w:r>
      <w:r>
        <w:t>.</w:t>
      </w:r>
      <w:r w:rsidR="00A75ED5">
        <w:t xml:space="preserve"> On hyvä tarkkailla eri alueiden tekstiililaattojen ulkonäköä siellä tapahtuvan kulkutiheyden/käytön perusteella ja suunnitella</w:t>
      </w:r>
      <w:r>
        <w:t xml:space="preserve"> huoltoaikataulu</w:t>
      </w:r>
      <w:r w:rsidR="00A75ED5">
        <w:t xml:space="preserve"> eri alueiden käyttötarkoitus huomioiden. </w:t>
      </w:r>
    </w:p>
    <w:p w14:paraId="36AD6EE1" w14:textId="77777777" w:rsidR="00294373" w:rsidRDefault="00294373" w:rsidP="00294373">
      <w:pPr>
        <w:pStyle w:val="Eivli"/>
      </w:pPr>
    </w:p>
    <w:p w14:paraId="333E2C63" w14:textId="7CAEDE41" w:rsidR="00294373" w:rsidRDefault="00294373" w:rsidP="00294373">
      <w:pPr>
        <w:pStyle w:val="Eivli"/>
      </w:pPr>
      <w:r>
        <w:t>On tärkeää huomata, että tekstiililaatat ovat kolmiulotteisia lattiamateriaaleja. Toisin kuin kova</w:t>
      </w:r>
      <w:r w:rsidR="005D7285">
        <w:t xml:space="preserve">lla </w:t>
      </w:r>
      <w:r>
        <w:t>lattia</w:t>
      </w:r>
      <w:r w:rsidR="005D7285">
        <w:t>materiaalilla on</w:t>
      </w:r>
      <w:r>
        <w:t xml:space="preserve"> tekstiililaattojen </w:t>
      </w:r>
      <w:r w:rsidR="00A75ED5">
        <w:t xml:space="preserve">nukalla </w:t>
      </w:r>
      <w:r>
        <w:t xml:space="preserve">kyky imeä likaa. </w:t>
      </w:r>
      <w:r w:rsidR="00A75ED5">
        <w:t>Suurin tekstiililaattojen</w:t>
      </w:r>
      <w:r>
        <w:t xml:space="preserve"> etu muihin lattiatyyppeihin verrattuna on</w:t>
      </w:r>
      <w:r w:rsidR="00A75ED5">
        <w:t>,</w:t>
      </w:r>
      <w:r>
        <w:t xml:space="preserve"> että se </w:t>
      </w:r>
      <w:r w:rsidR="005D7285">
        <w:t xml:space="preserve">sitoo </w:t>
      </w:r>
      <w:r>
        <w:t>likaa</w:t>
      </w:r>
      <w:r w:rsidR="005D7285">
        <w:t xml:space="preserve"> jo</w:t>
      </w:r>
      <w:r>
        <w:t xml:space="preserve"> ennen kuin se näyttää likaiselta. </w:t>
      </w:r>
      <w:r w:rsidR="00A75ED5">
        <w:t>V</w:t>
      </w:r>
      <w:r>
        <w:t xml:space="preserve">aikka </w:t>
      </w:r>
      <w:r w:rsidR="00A75ED5">
        <w:t>lattia</w:t>
      </w:r>
      <w:r>
        <w:t xml:space="preserve"> ei ehkä näytä likaiselta</w:t>
      </w:r>
      <w:r w:rsidR="00A75ED5">
        <w:t xml:space="preserve"> niin</w:t>
      </w:r>
      <w:r>
        <w:t xml:space="preserve"> </w:t>
      </w:r>
      <w:r w:rsidR="00A75ED5">
        <w:t>tekstiili</w:t>
      </w:r>
      <w:r>
        <w:t>laatat vaativat rutiinihuolto</w:t>
      </w:r>
      <w:r w:rsidR="00A75ED5">
        <w:t>a</w:t>
      </w:r>
      <w:r>
        <w:t>, erityisesti imurointi</w:t>
      </w:r>
      <w:r w:rsidR="00A75ED5">
        <w:t>a</w:t>
      </w:r>
      <w:r>
        <w:t>, lian poistamiseksi ja</w:t>
      </w:r>
      <w:r w:rsidR="00A75ED5">
        <w:t xml:space="preserve"> </w:t>
      </w:r>
      <w:r>
        <w:t>pitä</w:t>
      </w:r>
      <w:r w:rsidR="00A75ED5">
        <w:t>miseksi</w:t>
      </w:r>
      <w:r>
        <w:t xml:space="preserve"> sen kauniina vuosia.</w:t>
      </w:r>
    </w:p>
    <w:p w14:paraId="753FECEC" w14:textId="77777777" w:rsidR="00294373" w:rsidRDefault="00294373" w:rsidP="000E7161">
      <w:pPr>
        <w:pStyle w:val="Eivli"/>
      </w:pPr>
    </w:p>
    <w:p w14:paraId="0FD2AFF0" w14:textId="77777777" w:rsidR="000E7161" w:rsidRDefault="000E7161" w:rsidP="000E7161">
      <w:pPr>
        <w:pStyle w:val="Eivli"/>
      </w:pPr>
    </w:p>
    <w:p w14:paraId="401BBF53" w14:textId="77777777" w:rsidR="00294373" w:rsidRDefault="00294373" w:rsidP="00294373">
      <w:pPr>
        <w:pStyle w:val="Eivli"/>
      </w:pPr>
    </w:p>
    <w:p w14:paraId="3942F077" w14:textId="77777777" w:rsidR="005D7285" w:rsidRDefault="005D7285" w:rsidP="00294373">
      <w:pPr>
        <w:pStyle w:val="Eivli"/>
      </w:pPr>
    </w:p>
    <w:p w14:paraId="1BB84F7D" w14:textId="3E540B51" w:rsidR="00294373" w:rsidRDefault="00294373" w:rsidP="00294373">
      <w:pPr>
        <w:pStyle w:val="Eivli"/>
      </w:pPr>
      <w:r>
        <w:lastRenderedPageBreak/>
        <w:t>Imurointivinkkejä</w:t>
      </w:r>
    </w:p>
    <w:p w14:paraId="08CE3A9E" w14:textId="77FEB71B" w:rsidR="00294373" w:rsidRDefault="00294373" w:rsidP="00294373">
      <w:pPr>
        <w:pStyle w:val="Eivli"/>
      </w:pPr>
      <w:r>
        <w:t>-</w:t>
      </w:r>
      <w:r w:rsidR="005156EA">
        <w:t xml:space="preserve"> Imurointi </w:t>
      </w:r>
      <w:r>
        <w:t>hitailla</w:t>
      </w:r>
      <w:r w:rsidR="005156EA">
        <w:t xml:space="preserve"> ja pitkillä vedoilla pituus ja leveyssunnassa toimii tehokkaasti</w:t>
      </w:r>
    </w:p>
    <w:p w14:paraId="6AAB6875" w14:textId="4678B5A2" w:rsidR="00294373" w:rsidRDefault="00294373" w:rsidP="00294373">
      <w:pPr>
        <w:pStyle w:val="Eivli"/>
      </w:pPr>
      <w:r>
        <w:t xml:space="preserve">- Raskaan liikenteen alueet vaativat </w:t>
      </w:r>
      <w:r w:rsidR="005156EA">
        <w:t>useampia imurointikertoja irtolian riittävään poistamiseen</w:t>
      </w:r>
    </w:p>
    <w:p w14:paraId="4CD33F06" w14:textId="60B52C38" w:rsidR="00294373" w:rsidRDefault="00294373" w:rsidP="00294373">
      <w:pPr>
        <w:pStyle w:val="Eivli"/>
      </w:pPr>
      <w:r>
        <w:t xml:space="preserve">- </w:t>
      </w:r>
      <w:r w:rsidR="005156EA">
        <w:t xml:space="preserve">Pyörivä </w:t>
      </w:r>
      <w:r>
        <w:t xml:space="preserve">harja antaa </w:t>
      </w:r>
      <w:r w:rsidR="005156EA">
        <w:t>lisätehoa irtolian imuroinnissa</w:t>
      </w:r>
    </w:p>
    <w:p w14:paraId="2B2B7A63" w14:textId="24E172D2" w:rsidR="00294373" w:rsidRDefault="00294373" w:rsidP="00294373">
      <w:pPr>
        <w:pStyle w:val="Eivli"/>
      </w:pPr>
      <w:r>
        <w:t xml:space="preserve">- Hidas liike antaa aikaa ilmalle kiertää </w:t>
      </w:r>
      <w:r w:rsidR="005156EA">
        <w:t>nukan läpi</w:t>
      </w:r>
      <w:r>
        <w:t xml:space="preserve"> ja </w:t>
      </w:r>
      <w:r w:rsidR="005156EA">
        <w:t xml:space="preserve">näin </w:t>
      </w:r>
      <w:r>
        <w:t xml:space="preserve">poista </w:t>
      </w:r>
      <w:r w:rsidR="005156EA">
        <w:t>irtolikaa</w:t>
      </w:r>
    </w:p>
    <w:p w14:paraId="10F0D579" w14:textId="77777777" w:rsidR="00294373" w:rsidRDefault="00294373" w:rsidP="00294373">
      <w:pPr>
        <w:pStyle w:val="Eivli"/>
      </w:pPr>
    </w:p>
    <w:p w14:paraId="14E4F7AE" w14:textId="3E02EAA7" w:rsidR="00230CD6" w:rsidRDefault="00230CD6" w:rsidP="00294373">
      <w:pPr>
        <w:pStyle w:val="Eivli"/>
      </w:pPr>
      <w:r>
        <w:t>Suositeltavat varusteet</w:t>
      </w:r>
    </w:p>
    <w:p w14:paraId="771513D6" w14:textId="3CACFC81" w:rsidR="00230CD6" w:rsidRDefault="00230CD6" w:rsidP="00230CD6">
      <w:pPr>
        <w:pStyle w:val="Eivli"/>
      </w:pPr>
      <w:r>
        <w:t>Poistaaksesi</w:t>
      </w:r>
      <w:r w:rsidR="008678CE">
        <w:t xml:space="preserve"> kaiken</w:t>
      </w:r>
      <w:r>
        <w:t xml:space="preserve"> kuivan </w:t>
      </w:r>
      <w:r w:rsidR="008678CE">
        <w:t>lian</w:t>
      </w:r>
      <w:r>
        <w:t xml:space="preserve"> rutiininomaisella imuroimalla</w:t>
      </w:r>
      <w:r w:rsidR="000E7161">
        <w:t xml:space="preserve"> </w:t>
      </w:r>
      <w:r>
        <w:t xml:space="preserve">sinun on varmistettava, että käytät asianmukaisia </w:t>
      </w:r>
      <w:r>
        <w:rPr>
          <w:rFonts w:ascii="Arial" w:hAnsi="Arial" w:cs="Arial"/>
        </w:rPr>
        <w:t>​​</w:t>
      </w:r>
      <w:r>
        <w:t xml:space="preserve">laitteita. </w:t>
      </w:r>
    </w:p>
    <w:p w14:paraId="1F467F25" w14:textId="77777777" w:rsidR="000E7161" w:rsidRDefault="000E7161" w:rsidP="00230CD6">
      <w:pPr>
        <w:pStyle w:val="Eivli"/>
      </w:pPr>
    </w:p>
    <w:p w14:paraId="7EA6EF6D" w14:textId="6D5792EE" w:rsidR="00230CD6" w:rsidRDefault="00540570" w:rsidP="00230CD6">
      <w:pPr>
        <w:pStyle w:val="Eivli"/>
      </w:pPr>
      <w:r>
        <w:t>S</w:t>
      </w:r>
      <w:r w:rsidR="00230CD6">
        <w:t>uositukset</w:t>
      </w:r>
      <w:r>
        <w:t xml:space="preserve"> julkitiloihin</w:t>
      </w:r>
      <w:r w:rsidR="00230CD6">
        <w:t>:</w:t>
      </w:r>
    </w:p>
    <w:p w14:paraId="4E5824D8" w14:textId="7B721D3D" w:rsidR="00230CD6" w:rsidRDefault="00230CD6" w:rsidP="00230CD6">
      <w:pPr>
        <w:pStyle w:val="Eivli"/>
      </w:pPr>
      <w:r>
        <w:t xml:space="preserve">- </w:t>
      </w:r>
      <w:r w:rsidR="0014390B">
        <w:t>Matto</w:t>
      </w:r>
      <w:r>
        <w:t>imuri moottorikäyttöisellä harjatelalla ja</w:t>
      </w:r>
      <w:r w:rsidR="000E7161">
        <w:t xml:space="preserve"> </w:t>
      </w:r>
      <w:r>
        <w:t>tehokas suodatus imurointi</w:t>
      </w:r>
      <w:r w:rsidR="00540570">
        <w:t>kohteen tarpeisiin.</w:t>
      </w:r>
    </w:p>
    <w:p w14:paraId="208A7C4C" w14:textId="56465130" w:rsidR="00230CD6" w:rsidRDefault="00540570" w:rsidP="00230CD6">
      <w:pPr>
        <w:pStyle w:val="Eivli"/>
      </w:pPr>
      <w:r>
        <w:t xml:space="preserve"> </w:t>
      </w:r>
      <w:r w:rsidR="00230CD6">
        <w:t xml:space="preserve"> Peruspölynimurina jokapäiväiseen käyttöön</w:t>
      </w:r>
      <w:r w:rsidR="000E7161">
        <w:t xml:space="preserve"> </w:t>
      </w:r>
      <w:r>
        <w:t>suositellaan</w:t>
      </w:r>
      <w:r w:rsidR="00230CD6">
        <w:t xml:space="preserve"> SEBO </w:t>
      </w:r>
      <w:proofErr w:type="spellStart"/>
      <w:r w:rsidR="00230CD6">
        <w:t>Dart</w:t>
      </w:r>
      <w:proofErr w:type="spellEnd"/>
      <w:r w:rsidR="00230CD6">
        <w:t xml:space="preserve"> 2:ta tai vastaavia malleja.</w:t>
      </w:r>
    </w:p>
    <w:p w14:paraId="7BCF4420" w14:textId="2A909352" w:rsidR="00230CD6" w:rsidRDefault="00230CD6" w:rsidP="00230CD6">
      <w:pPr>
        <w:pStyle w:val="Eivli"/>
      </w:pPr>
      <w:r>
        <w:t>- Laaja-alai</w:t>
      </w:r>
      <w:r w:rsidR="00540570">
        <w:t>sesti toimiva</w:t>
      </w:r>
      <w:r>
        <w:t xml:space="preserve"> </w:t>
      </w:r>
      <w:r w:rsidR="0014390B">
        <w:t>matto</w:t>
      </w:r>
      <w:r>
        <w:t>imuri suurille käytäville ja muille avoimille alueille.</w:t>
      </w:r>
    </w:p>
    <w:p w14:paraId="59757BA1" w14:textId="2D80E31A" w:rsidR="00230CD6" w:rsidRDefault="00230CD6" w:rsidP="00230CD6">
      <w:pPr>
        <w:pStyle w:val="Eivli"/>
      </w:pPr>
      <w:r>
        <w:t>- Reppu</w:t>
      </w:r>
      <w:r w:rsidR="00540570">
        <w:t>-</w:t>
      </w:r>
      <w:r>
        <w:t xml:space="preserve"> tai </w:t>
      </w:r>
      <w:r w:rsidR="00540570">
        <w:t>kanisteri-imuri</w:t>
      </w:r>
      <w:r>
        <w:t xml:space="preserve"> portaisiin.</w:t>
      </w:r>
    </w:p>
    <w:p w14:paraId="1F68308D" w14:textId="77777777" w:rsidR="000E7161" w:rsidRDefault="000E7161" w:rsidP="00230CD6">
      <w:pPr>
        <w:pStyle w:val="Eivli"/>
      </w:pPr>
    </w:p>
    <w:p w14:paraId="363D2452" w14:textId="73CB4FCF" w:rsidR="00230CD6" w:rsidRDefault="00230CD6" w:rsidP="00230CD6">
      <w:pPr>
        <w:pStyle w:val="Eivli"/>
      </w:pPr>
      <w:r>
        <w:t>Varo</w:t>
      </w:r>
      <w:r w:rsidR="00540570">
        <w:t>itus: käytettäessä</w:t>
      </w:r>
      <w:r>
        <w:t xml:space="preserve"> vaakasuoraan pyöriviä harjoja</w:t>
      </w:r>
      <w:r w:rsidR="00540570">
        <w:t xml:space="preserve"> tekstiililaattojen</w:t>
      </w:r>
      <w:r>
        <w:t xml:space="preserve"> puhdist</w:t>
      </w:r>
      <w:r w:rsidR="00540570">
        <w:t xml:space="preserve">ukseen, saattavat </w:t>
      </w:r>
      <w:r w:rsidR="005156EA">
        <w:t xml:space="preserve">ne </w:t>
      </w:r>
      <w:r>
        <w:t xml:space="preserve">vaikuttaa </w:t>
      </w:r>
      <w:r w:rsidR="00540570">
        <w:t>tekstiililaatan nukan</w:t>
      </w:r>
      <w:r>
        <w:t xml:space="preserve"> ulkonäköön</w:t>
      </w:r>
      <w:r w:rsidR="00540570">
        <w:t>.</w:t>
      </w:r>
    </w:p>
    <w:p w14:paraId="6A2435EA" w14:textId="77777777" w:rsidR="000E7161" w:rsidRDefault="000E7161" w:rsidP="00230CD6">
      <w:pPr>
        <w:pStyle w:val="Eivli"/>
      </w:pPr>
    </w:p>
    <w:p w14:paraId="444D2A51" w14:textId="77777777" w:rsidR="00230CD6" w:rsidRDefault="00230CD6" w:rsidP="00230CD6">
      <w:pPr>
        <w:pStyle w:val="Eivli"/>
      </w:pPr>
      <w:r>
        <w:t>Laitehuolto</w:t>
      </w:r>
    </w:p>
    <w:p w14:paraId="399F066D" w14:textId="2426A95A" w:rsidR="00294373" w:rsidRDefault="00294373" w:rsidP="00230CD6">
      <w:pPr>
        <w:pStyle w:val="Eivli"/>
      </w:pPr>
      <w:r>
        <w:t xml:space="preserve">Kaikki puhdistukseen käytettävät laitteet pitää huoltaa säännöllisesti. Kiinnitä erityistä huomioita </w:t>
      </w:r>
    </w:p>
    <w:p w14:paraId="5B5504F7" w14:textId="036F4267" w:rsidR="00294373" w:rsidRDefault="00294373" w:rsidP="00230CD6">
      <w:pPr>
        <w:pStyle w:val="Eivli"/>
      </w:pPr>
      <w:r>
        <w:t xml:space="preserve">pölypusseihin, harjoihin yms. erityisosiin. </w:t>
      </w:r>
    </w:p>
    <w:p w14:paraId="6DB1B9F4" w14:textId="15A31818" w:rsidR="00230CD6" w:rsidRDefault="00230CD6" w:rsidP="00230CD6">
      <w:pPr>
        <w:pStyle w:val="Eivli"/>
      </w:pPr>
    </w:p>
    <w:p w14:paraId="1D2B0907" w14:textId="1EF1DB15" w:rsidR="00230CD6" w:rsidRPr="000B72AE" w:rsidRDefault="00230CD6" w:rsidP="00230CD6">
      <w:pPr>
        <w:pStyle w:val="Eivli"/>
        <w:rPr>
          <w:b/>
          <w:bCs/>
          <w:sz w:val="24"/>
          <w:szCs w:val="24"/>
        </w:rPr>
      </w:pPr>
      <w:r w:rsidRPr="000B72AE">
        <w:rPr>
          <w:b/>
          <w:bCs/>
          <w:sz w:val="24"/>
          <w:szCs w:val="24"/>
        </w:rPr>
        <w:t xml:space="preserve">3. </w:t>
      </w:r>
      <w:r w:rsidR="0078025C" w:rsidRPr="000B72AE">
        <w:rPr>
          <w:b/>
          <w:bCs/>
          <w:sz w:val="24"/>
          <w:szCs w:val="24"/>
        </w:rPr>
        <w:t xml:space="preserve">Tahrojen ja roiskeiden </w:t>
      </w:r>
      <w:r w:rsidRPr="000B72AE">
        <w:rPr>
          <w:b/>
          <w:bCs/>
          <w:sz w:val="24"/>
          <w:szCs w:val="24"/>
        </w:rPr>
        <w:t>puhdistus</w:t>
      </w:r>
    </w:p>
    <w:p w14:paraId="7ED09AC2" w14:textId="77777777" w:rsidR="00C32D3A" w:rsidRPr="00F5292A" w:rsidRDefault="00C32D3A" w:rsidP="00230CD6">
      <w:pPr>
        <w:pStyle w:val="Eivli"/>
        <w:rPr>
          <w:b/>
          <w:bCs/>
        </w:rPr>
      </w:pPr>
    </w:p>
    <w:p w14:paraId="17061B33" w14:textId="1E649F0A" w:rsidR="00230CD6" w:rsidRPr="00C32D3A" w:rsidRDefault="0078025C" w:rsidP="00230CD6">
      <w:pPr>
        <w:pStyle w:val="Eivli"/>
        <w:rPr>
          <w:b/>
          <w:bCs/>
        </w:rPr>
      </w:pPr>
      <w:r w:rsidRPr="00C32D3A">
        <w:rPr>
          <w:b/>
          <w:bCs/>
        </w:rPr>
        <w:t>Tahrojen</w:t>
      </w:r>
      <w:r w:rsidR="00230CD6" w:rsidRPr="00C32D3A">
        <w:rPr>
          <w:b/>
          <w:bCs/>
        </w:rPr>
        <w:t xml:space="preserve"> puhdistus on välttämätöntä!</w:t>
      </w:r>
    </w:p>
    <w:p w14:paraId="488104A0" w14:textId="77777777" w:rsidR="000E7161" w:rsidRDefault="000E7161" w:rsidP="00230CD6">
      <w:pPr>
        <w:pStyle w:val="Eivli"/>
      </w:pPr>
    </w:p>
    <w:p w14:paraId="329B1321" w14:textId="73613A94" w:rsidR="00230CD6" w:rsidRDefault="00230CD6" w:rsidP="00230CD6">
      <w:pPr>
        <w:pStyle w:val="Eivli"/>
      </w:pPr>
      <w:r>
        <w:t xml:space="preserve">Kuiva </w:t>
      </w:r>
      <w:r w:rsidR="00C32D3A">
        <w:t>irtolika</w:t>
      </w:r>
      <w:r>
        <w:t xml:space="preserve"> piiloutuu usein </w:t>
      </w:r>
      <w:r w:rsidR="00C32D3A">
        <w:t>tekstiili</w:t>
      </w:r>
      <w:r>
        <w:t xml:space="preserve">laattojen </w:t>
      </w:r>
      <w:r w:rsidR="00C32D3A">
        <w:t>nukkaan</w:t>
      </w:r>
      <w:r>
        <w:t>, mutta roisk</w:t>
      </w:r>
      <w:r w:rsidR="00C32D3A">
        <w:t>eet</w:t>
      </w:r>
      <w:r>
        <w:t xml:space="preserve"> ja</w:t>
      </w:r>
      <w:r w:rsidR="000E7161">
        <w:t xml:space="preserve"> </w:t>
      </w:r>
      <w:r w:rsidR="00C32D3A">
        <w:t>tahrat</w:t>
      </w:r>
      <w:r>
        <w:t xml:space="preserve"> voivat erottua </w:t>
      </w:r>
      <w:r w:rsidR="00C32D3A">
        <w:t xml:space="preserve">tekstiililaattojen </w:t>
      </w:r>
      <w:r>
        <w:t xml:space="preserve">väristä </w:t>
      </w:r>
      <w:r w:rsidR="00C32D3A">
        <w:t xml:space="preserve">ja kuviosta </w:t>
      </w:r>
      <w:r>
        <w:t xml:space="preserve">riippuen. </w:t>
      </w:r>
      <w:r w:rsidR="00C32D3A">
        <w:t>J</w:t>
      </w:r>
      <w:r>
        <w:t xml:space="preserve">otta lattiasi näyttäisi </w:t>
      </w:r>
      <w:r w:rsidR="00C32D3A">
        <w:t xml:space="preserve">mahdollisimman </w:t>
      </w:r>
      <w:r>
        <w:t>hyvältä</w:t>
      </w:r>
      <w:r w:rsidR="00C32D3A">
        <w:t xml:space="preserve">, on </w:t>
      </w:r>
      <w:r>
        <w:t xml:space="preserve">tärkeää, että </w:t>
      </w:r>
      <w:r w:rsidR="00C32D3A">
        <w:t>tahrojen poistosta</w:t>
      </w:r>
      <w:r>
        <w:t xml:space="preserve"> tulee</w:t>
      </w:r>
      <w:r w:rsidR="000E7161">
        <w:t xml:space="preserve"> </w:t>
      </w:r>
      <w:r>
        <w:t xml:space="preserve">tärkeä osa huolto-ohjelmaa. </w:t>
      </w:r>
      <w:r w:rsidR="00C32D3A">
        <w:t>Tahrojen poisto</w:t>
      </w:r>
      <w:r w:rsidR="000E7161">
        <w:t xml:space="preserve"> </w:t>
      </w:r>
      <w:r>
        <w:t>nopeasti oikei</w:t>
      </w:r>
      <w:r w:rsidR="00C32D3A">
        <w:t>lla</w:t>
      </w:r>
      <w:r>
        <w:t xml:space="preserve"> tuotteita, työkalu</w:t>
      </w:r>
      <w:r w:rsidR="00C32D3A">
        <w:t>illa</w:t>
      </w:r>
      <w:r>
        <w:t xml:space="preserve"> ja tekniikoita</w:t>
      </w:r>
      <w:r w:rsidR="00C32D3A">
        <w:t xml:space="preserve"> helpottaa huomattavasti tekstiililaattojen puhtaanapitoa.</w:t>
      </w:r>
    </w:p>
    <w:p w14:paraId="65F2A9FD" w14:textId="77777777" w:rsidR="000E7161" w:rsidRDefault="000E7161" w:rsidP="00230CD6">
      <w:pPr>
        <w:pStyle w:val="Eivli"/>
      </w:pPr>
    </w:p>
    <w:p w14:paraId="232618EE" w14:textId="67035017" w:rsidR="00C32D3A" w:rsidRDefault="00230CD6" w:rsidP="00230CD6">
      <w:pPr>
        <w:pStyle w:val="Eivli"/>
      </w:pPr>
      <w:r w:rsidRPr="00C32D3A">
        <w:rPr>
          <w:b/>
          <w:bCs/>
        </w:rPr>
        <w:t>Huomautus:</w:t>
      </w:r>
      <w:r>
        <w:t xml:space="preserve"> Kun puhdistat </w:t>
      </w:r>
      <w:r w:rsidR="00C32D3A">
        <w:t>tahraa</w:t>
      </w:r>
      <w:r>
        <w:t>, työskentele aina reunasta käsin</w:t>
      </w:r>
      <w:r w:rsidR="000E7161">
        <w:t xml:space="preserve"> </w:t>
      </w:r>
      <w:r>
        <w:t xml:space="preserve">kohti </w:t>
      </w:r>
      <w:r w:rsidR="00C32D3A">
        <w:t>tahran</w:t>
      </w:r>
      <w:r>
        <w:t xml:space="preserve"> keskustaa. </w:t>
      </w:r>
      <w:proofErr w:type="gramStart"/>
      <w:r>
        <w:t xml:space="preserve">Pyyhi </w:t>
      </w:r>
      <w:r w:rsidR="006754D7">
        <w:t xml:space="preserve"> </w:t>
      </w:r>
      <w:r>
        <w:t>aina</w:t>
      </w:r>
      <w:proofErr w:type="gramEnd"/>
      <w:r>
        <w:t>, älä koskaan hankaa, k</w:t>
      </w:r>
      <w:r w:rsidR="00C32D3A">
        <w:t>oska hankaus</w:t>
      </w:r>
      <w:r w:rsidR="000E7161">
        <w:t xml:space="preserve"> </w:t>
      </w:r>
      <w:r>
        <w:t>voi levittää tahraa tai vääristää kuituja.</w:t>
      </w:r>
      <w:r w:rsidR="000E7161">
        <w:t xml:space="preserve"> </w:t>
      </w:r>
    </w:p>
    <w:p w14:paraId="4CEECA4E" w14:textId="77777777" w:rsidR="00C32D3A" w:rsidRDefault="00C32D3A" w:rsidP="00230CD6">
      <w:pPr>
        <w:pStyle w:val="Eivli"/>
      </w:pPr>
    </w:p>
    <w:p w14:paraId="47B3906E" w14:textId="07972839" w:rsidR="00230CD6" w:rsidRPr="00C32D3A" w:rsidRDefault="00230CD6" w:rsidP="00230CD6">
      <w:pPr>
        <w:pStyle w:val="Eivli"/>
        <w:rPr>
          <w:b/>
          <w:bCs/>
        </w:rPr>
      </w:pPr>
      <w:r w:rsidRPr="00C32D3A">
        <w:rPr>
          <w:b/>
          <w:bCs/>
        </w:rPr>
        <w:t>Toimi välittömästi</w:t>
      </w:r>
    </w:p>
    <w:p w14:paraId="66A8365E" w14:textId="74ADD69E" w:rsidR="00230CD6" w:rsidRDefault="00230CD6" w:rsidP="00230CD6">
      <w:pPr>
        <w:pStyle w:val="Eivli"/>
      </w:pPr>
      <w:r>
        <w:t>Älä lykkää roiskeiden ja tahrojen puhdistusta säännöllis</w:t>
      </w:r>
      <w:r w:rsidR="00C32D3A">
        <w:t xml:space="preserve">en siivouksen yhteydessä. </w:t>
      </w:r>
      <w:r>
        <w:t>Paras</w:t>
      </w:r>
      <w:r w:rsidR="00C32D3A">
        <w:t>ta on</w:t>
      </w:r>
      <w:r>
        <w:t xml:space="preserve"> hoitaa </w:t>
      </w:r>
      <w:r w:rsidR="00C32D3A">
        <w:t>roiske</w:t>
      </w:r>
      <w:r>
        <w:t xml:space="preserve"> tai t</w:t>
      </w:r>
      <w:r w:rsidR="00C32D3A">
        <w:t>ahra heti</w:t>
      </w:r>
      <w:r w:rsidR="000E7161">
        <w:t xml:space="preserve"> </w:t>
      </w:r>
      <w:r>
        <w:t>kun näet sen ensimmäisen kerran</w:t>
      </w:r>
      <w:r w:rsidR="000379B2">
        <w:t>. Y</w:t>
      </w:r>
      <w:r>
        <w:t xml:space="preserve">ksinkertainen tapa </w:t>
      </w:r>
      <w:r w:rsidR="00C32D3A">
        <w:t>siivota</w:t>
      </w:r>
      <w:r>
        <w:t xml:space="preserve"> </w:t>
      </w:r>
      <w:r w:rsidR="000379B2">
        <w:t xml:space="preserve">tahra </w:t>
      </w:r>
      <w:r>
        <w:t>on</w:t>
      </w:r>
      <w:r w:rsidR="006754D7">
        <w:t xml:space="preserve"> </w:t>
      </w:r>
      <w:r>
        <w:t>pyyhi</w:t>
      </w:r>
      <w:r w:rsidR="000379B2">
        <w:t>kiä</w:t>
      </w:r>
      <w:r>
        <w:t xml:space="preserve"> se tavallisella, imukykyisellä pyyhkeellä. </w:t>
      </w:r>
      <w:r w:rsidR="000379B2">
        <w:t>Varmista että siivoojilla</w:t>
      </w:r>
      <w:r>
        <w:t xml:space="preserve"> on pyyhkeet käytettävissään</w:t>
      </w:r>
      <w:r w:rsidR="000379B2">
        <w:t xml:space="preserve"> ja täten</w:t>
      </w:r>
      <w:r>
        <w:t xml:space="preserve"> he voivat nopeasti pyyhkiä pois</w:t>
      </w:r>
      <w:r w:rsidR="000E7161">
        <w:t xml:space="preserve"> </w:t>
      </w:r>
      <w:r>
        <w:t xml:space="preserve">mahdollisimman paljon tuoretta </w:t>
      </w:r>
      <w:r w:rsidR="000379B2">
        <w:t>likaa</w:t>
      </w:r>
      <w:r>
        <w:t>.</w:t>
      </w:r>
    </w:p>
    <w:p w14:paraId="2BC42C8E" w14:textId="77777777" w:rsidR="005156EA" w:rsidRDefault="005156EA" w:rsidP="00230CD6">
      <w:pPr>
        <w:pStyle w:val="Eivli"/>
      </w:pPr>
    </w:p>
    <w:p w14:paraId="372327F1" w14:textId="77777777" w:rsidR="006754D7" w:rsidRDefault="00230CD6" w:rsidP="00230CD6">
      <w:pPr>
        <w:pStyle w:val="Eivli"/>
      </w:pPr>
      <w:r>
        <w:t xml:space="preserve">Jos </w:t>
      </w:r>
      <w:r w:rsidR="0002278C">
        <w:t>tahra</w:t>
      </w:r>
      <w:r>
        <w:t xml:space="preserve">kohta on kuivunut, pyyhi se pyyhkeellä, joka on kostutettu tavallisella vedellä tai </w:t>
      </w:r>
      <w:r w:rsidR="000E7161">
        <w:t>y</w:t>
      </w:r>
      <w:r>
        <w:t xml:space="preserve">leiskäyttöisellä </w:t>
      </w:r>
      <w:r w:rsidR="000379B2">
        <w:t>tahranpoistoaineella</w:t>
      </w:r>
      <w:r>
        <w:t>.</w:t>
      </w:r>
      <w:r w:rsidR="000E7161">
        <w:t xml:space="preserve"> </w:t>
      </w:r>
      <w:r>
        <w:t xml:space="preserve">Tämä on </w:t>
      </w:r>
      <w:r w:rsidR="000379B2">
        <w:t>hyvä toimenpide</w:t>
      </w:r>
      <w:r>
        <w:t xml:space="preserve"> </w:t>
      </w:r>
      <w:r w:rsidR="006754D7">
        <w:t xml:space="preserve">poistaa </w:t>
      </w:r>
      <w:r>
        <w:t>mahdollisimman paljon</w:t>
      </w:r>
      <w:r w:rsidR="000379B2">
        <w:t xml:space="preserve"> yleisiä vesiperäisiä tahroja/roiskeita </w:t>
      </w:r>
      <w:r>
        <w:t xml:space="preserve">irti </w:t>
      </w:r>
      <w:r w:rsidR="000379B2">
        <w:t>tekstiililaatoista</w:t>
      </w:r>
      <w:r>
        <w:t>.</w:t>
      </w:r>
      <w:r w:rsidR="00891E17">
        <w:t xml:space="preserve"> </w:t>
      </w:r>
      <w:r>
        <w:t>Jos</w:t>
      </w:r>
      <w:r w:rsidR="000379B2">
        <w:t xml:space="preserve"> tahrasta</w:t>
      </w:r>
      <w:r>
        <w:t xml:space="preserve"> jää</w:t>
      </w:r>
      <w:r w:rsidR="000379B2">
        <w:t xml:space="preserve"> jotain</w:t>
      </w:r>
      <w:r>
        <w:t xml:space="preserve"> jäljelle, </w:t>
      </w:r>
      <w:r w:rsidR="000379B2">
        <w:t xml:space="preserve">niin huippu-/tehoimuria </w:t>
      </w:r>
      <w:r>
        <w:t xml:space="preserve">voidaan käyttää </w:t>
      </w:r>
      <w:r w:rsidR="000379B2">
        <w:t>myöhemmin paikan puhdistukseen.</w:t>
      </w:r>
      <w:r>
        <w:t xml:space="preserve"> </w:t>
      </w:r>
    </w:p>
    <w:p w14:paraId="1886C168" w14:textId="77777777" w:rsidR="006754D7" w:rsidRDefault="006754D7" w:rsidP="00230CD6">
      <w:pPr>
        <w:pStyle w:val="Eivli"/>
      </w:pPr>
    </w:p>
    <w:p w14:paraId="4118F77A" w14:textId="3A85EBB8" w:rsidR="00230CD6" w:rsidRDefault="00230CD6" w:rsidP="00230CD6">
      <w:pPr>
        <w:pStyle w:val="Eivli"/>
      </w:pPr>
      <w:r>
        <w:t xml:space="preserve">Yksinkertainen mutta tehokas </w:t>
      </w:r>
      <w:r w:rsidR="000379B2">
        <w:t>vaihtoehto on ns.</w:t>
      </w:r>
      <w:r w:rsidR="0002278C">
        <w:t xml:space="preserve"> </w:t>
      </w:r>
      <w:r>
        <w:t>kapseloin</w:t>
      </w:r>
      <w:r w:rsidR="000379B2">
        <w:t>ti</w:t>
      </w:r>
      <w:r>
        <w:t>pesumenetelmä. Tässä menetelmässä nestemäinen kapselointiliuos</w:t>
      </w:r>
      <w:r w:rsidR="00891E17">
        <w:t xml:space="preserve"> </w:t>
      </w:r>
      <w:r>
        <w:t>ruiskutetaan</w:t>
      </w:r>
      <w:r w:rsidR="00C15D03">
        <w:t xml:space="preserve"> tekstiililaatan </w:t>
      </w:r>
      <w:r>
        <w:t>pinnalle. Neste, jo</w:t>
      </w:r>
      <w:r w:rsidR="00C15D03">
        <w:t>ka</w:t>
      </w:r>
      <w:r>
        <w:t xml:space="preserve"> on valmistettu</w:t>
      </w:r>
      <w:r w:rsidR="00891E17">
        <w:t xml:space="preserve"> </w:t>
      </w:r>
      <w:r>
        <w:t>polymeer</w:t>
      </w:r>
      <w:r w:rsidR="00C15D03">
        <w:t>eistä</w:t>
      </w:r>
      <w:r>
        <w:t>, kiinnitt</w:t>
      </w:r>
      <w:r w:rsidR="00C15D03">
        <w:t>ää</w:t>
      </w:r>
      <w:r>
        <w:t xml:space="preserve"> </w:t>
      </w:r>
      <w:r w:rsidR="00C15D03">
        <w:t xml:space="preserve">lian tekstiililaatoista kiteytymällä </w:t>
      </w:r>
      <w:r>
        <w:t>ja lika</w:t>
      </w:r>
      <w:r w:rsidR="00C15D03">
        <w:t xml:space="preserve"> on siten helppo imuroida pois. </w:t>
      </w:r>
      <w:r>
        <w:t>Tämän menetelmän etuja ovat hajuttomuus,</w:t>
      </w:r>
      <w:r w:rsidR="00891E17">
        <w:t xml:space="preserve"> </w:t>
      </w:r>
      <w:r>
        <w:t>kuiva prosessi</w:t>
      </w:r>
      <w:r w:rsidR="00C15D03">
        <w:t xml:space="preserve"> ja mahdollisuus </w:t>
      </w:r>
      <w:r>
        <w:t>hoita</w:t>
      </w:r>
      <w:r w:rsidR="00C15D03">
        <w:t>a tahra-</w:t>
      </w:r>
      <w:r>
        <w:t>aluee</w:t>
      </w:r>
      <w:r w:rsidR="00C15D03">
        <w:t>t helposti</w:t>
      </w:r>
      <w:r>
        <w:t xml:space="preserve"> lyh</w:t>
      </w:r>
      <w:r w:rsidR="00C15D03">
        <w:t xml:space="preserve">yemmällä </w:t>
      </w:r>
      <w:r>
        <w:t>puhdistusa</w:t>
      </w:r>
      <w:r w:rsidR="00C15D03">
        <w:t xml:space="preserve">jalla. </w:t>
      </w:r>
      <w:r>
        <w:t xml:space="preserve">Saavuttaaksesi parhaan tuloksen on erittäin tärkeää käyttää kunnollista </w:t>
      </w:r>
      <w:r w:rsidR="006754D7">
        <w:t>pesulaitetta, imuria</w:t>
      </w:r>
      <w:r>
        <w:t xml:space="preserve"> ja</w:t>
      </w:r>
      <w:r w:rsidR="00891E17">
        <w:t xml:space="preserve"> </w:t>
      </w:r>
      <w:r>
        <w:t>oikeantyyppisiä kiteitä.</w:t>
      </w:r>
    </w:p>
    <w:p w14:paraId="50E99D9B" w14:textId="77777777" w:rsidR="000379B2" w:rsidRDefault="000379B2" w:rsidP="00230CD6">
      <w:pPr>
        <w:pStyle w:val="Eivli"/>
      </w:pPr>
    </w:p>
    <w:p w14:paraId="1842104F" w14:textId="24D83EA0" w:rsidR="000379B2" w:rsidRDefault="000379B2" w:rsidP="000379B2">
      <w:pPr>
        <w:pStyle w:val="Eivli"/>
      </w:pPr>
      <w:r>
        <w:t xml:space="preserve">Muista käyttää aina pH-neutraaleja tuotteita ja vältä klooria sisältäviä tai kemiallisesti aggressiivisia </w:t>
      </w:r>
      <w:r w:rsidR="00C15D03">
        <w:t>happamia tuotteita</w:t>
      </w:r>
      <w:r>
        <w:t>. Jos olet epävarma, suosittelemme esitestausta huomaamatto</w:t>
      </w:r>
      <w:r w:rsidR="00C15D03">
        <w:t>massa kohdassa</w:t>
      </w:r>
    </w:p>
    <w:p w14:paraId="39786EDB" w14:textId="3A18DCBE" w:rsidR="000379B2" w:rsidRDefault="000379B2" w:rsidP="000379B2">
      <w:pPr>
        <w:pStyle w:val="Eivli"/>
      </w:pPr>
      <w:r>
        <w:t>värinkesto</w:t>
      </w:r>
      <w:r w:rsidR="00C15D03">
        <w:t>n</w:t>
      </w:r>
      <w:r>
        <w:t xml:space="preserve"> ja materiaalin kestävyy</w:t>
      </w:r>
      <w:r w:rsidR="00C15D03">
        <w:t>den varmistamiseksi</w:t>
      </w:r>
      <w:r>
        <w:t xml:space="preserve">. </w:t>
      </w:r>
    </w:p>
    <w:p w14:paraId="57EFFD6E" w14:textId="77777777" w:rsidR="000B72AE" w:rsidRDefault="000B72AE" w:rsidP="000379B2">
      <w:pPr>
        <w:pStyle w:val="Eivli"/>
      </w:pPr>
    </w:p>
    <w:p w14:paraId="4BA2564A" w14:textId="7408A9E4" w:rsidR="000B72AE" w:rsidRPr="000B72AE" w:rsidRDefault="000B72AE" w:rsidP="000B72AE">
      <w:pPr>
        <w:pStyle w:val="Eivli"/>
        <w:rPr>
          <w:b/>
          <w:bCs/>
        </w:rPr>
      </w:pPr>
      <w:r w:rsidRPr="000B72AE">
        <w:rPr>
          <w:b/>
          <w:bCs/>
        </w:rPr>
        <w:t>Asianmukaiset työkalut roiskeiden ja tahrojen puhdistu</w:t>
      </w:r>
      <w:r>
        <w:rPr>
          <w:b/>
          <w:bCs/>
        </w:rPr>
        <w:t>k</w:t>
      </w:r>
      <w:r w:rsidRPr="000B72AE">
        <w:rPr>
          <w:b/>
          <w:bCs/>
        </w:rPr>
        <w:t>seen</w:t>
      </w:r>
    </w:p>
    <w:p w14:paraId="684CDB4E" w14:textId="58AC3B27" w:rsidR="000B72AE" w:rsidRDefault="000B72AE" w:rsidP="000B72AE">
      <w:pPr>
        <w:pStyle w:val="Eivli"/>
      </w:pPr>
      <w:r>
        <w:t>Suosittelemme, että sinulla on seuraavat materiaalit yleisimpien tahrojen ja roiskeiden poistoon:</w:t>
      </w:r>
    </w:p>
    <w:p w14:paraId="2451A208" w14:textId="77777777" w:rsidR="000B72AE" w:rsidRDefault="000B72AE" w:rsidP="000B72AE">
      <w:pPr>
        <w:pStyle w:val="Eivli"/>
      </w:pPr>
      <w:r>
        <w:t>• Imukykyiset pyyhkeet</w:t>
      </w:r>
    </w:p>
    <w:p w14:paraId="6AC1CD91" w14:textId="77777777" w:rsidR="000B72AE" w:rsidRDefault="000B72AE" w:rsidP="000B72AE">
      <w:pPr>
        <w:pStyle w:val="Eivli"/>
      </w:pPr>
      <w:r>
        <w:t>• Vesi</w:t>
      </w:r>
    </w:p>
    <w:p w14:paraId="7683C093" w14:textId="6AD7A45E" w:rsidR="000B72AE" w:rsidRDefault="000B72AE" w:rsidP="000B72AE">
      <w:pPr>
        <w:pStyle w:val="Eivli"/>
      </w:pPr>
      <w:r>
        <w:t>• Yleiskäyttöinen tahra- ja/tai kapselointineste</w:t>
      </w:r>
    </w:p>
    <w:p w14:paraId="377FB134" w14:textId="16D8D02D" w:rsidR="000B72AE" w:rsidRDefault="000B72AE" w:rsidP="000B72AE">
      <w:pPr>
        <w:pStyle w:val="Eivli"/>
      </w:pPr>
      <w:r>
        <w:t>• Luulasta tai pehmeäharjaksinen harja</w:t>
      </w:r>
    </w:p>
    <w:p w14:paraId="4C7426F6" w14:textId="4FC87900" w:rsidR="000B72AE" w:rsidRDefault="000B72AE" w:rsidP="000B72AE">
      <w:pPr>
        <w:pStyle w:val="Eivli"/>
      </w:pPr>
      <w:r>
        <w:t>• Pieni huippuimuri tai pölynimuri koneellisella harjatelalla</w:t>
      </w:r>
    </w:p>
    <w:p w14:paraId="6234A0C5" w14:textId="77777777" w:rsidR="008A2BF1" w:rsidRDefault="008A2BF1" w:rsidP="000B72AE">
      <w:pPr>
        <w:pStyle w:val="Eivli"/>
      </w:pPr>
    </w:p>
    <w:p w14:paraId="7B60CAD6" w14:textId="2E228885" w:rsidR="00891E17" w:rsidRDefault="008A2BF1" w:rsidP="00230CD6">
      <w:pPr>
        <w:pStyle w:val="Eivli"/>
        <w:rPr>
          <w:b/>
          <w:bCs/>
        </w:rPr>
      </w:pPr>
      <w:r w:rsidRPr="008A2BF1">
        <w:rPr>
          <w:b/>
          <w:bCs/>
        </w:rPr>
        <w:t>Vinkkejä erilaisten tarhojen poistoon</w:t>
      </w:r>
    </w:p>
    <w:p w14:paraId="0C059192" w14:textId="25791A4C" w:rsidR="00230CD6" w:rsidRDefault="00230CD6" w:rsidP="00230CD6">
      <w:pPr>
        <w:pStyle w:val="Eivli"/>
      </w:pPr>
      <w:r>
        <w:t xml:space="preserve">A-luokan </w:t>
      </w:r>
      <w:r w:rsidR="008A2BF1">
        <w:t>tahrat</w:t>
      </w:r>
    </w:p>
    <w:p w14:paraId="4CAE3EF7" w14:textId="2C082F8C" w:rsidR="00230CD6" w:rsidRDefault="00230CD6" w:rsidP="00230CD6">
      <w:pPr>
        <w:pStyle w:val="Eivli"/>
      </w:pPr>
      <w:r>
        <w:t>Vesi</w:t>
      </w:r>
      <w:r w:rsidR="008A2BF1">
        <w:t>liukoiset tahrat</w:t>
      </w:r>
      <w:r>
        <w:t xml:space="preserve"> kuten ketsuppi, hedelmämehu jne.</w:t>
      </w:r>
    </w:p>
    <w:p w14:paraId="53B27B05" w14:textId="77777777" w:rsidR="00230CD6" w:rsidRDefault="00230CD6" w:rsidP="00230CD6">
      <w:pPr>
        <w:pStyle w:val="Eivli"/>
      </w:pPr>
      <w:r>
        <w:t>Vaihe 1:</w:t>
      </w:r>
    </w:p>
    <w:p w14:paraId="40739B1F" w14:textId="2CC6EFAB" w:rsidR="00230CD6" w:rsidRDefault="00230CD6" w:rsidP="00230CD6">
      <w:pPr>
        <w:pStyle w:val="Eivli"/>
      </w:pPr>
      <w:r>
        <w:t>Pyyhi</w:t>
      </w:r>
      <w:r w:rsidR="003D150A">
        <w:t xml:space="preserve"> tai imeytä</w:t>
      </w:r>
      <w:r>
        <w:t xml:space="preserve"> </w:t>
      </w:r>
      <w:r w:rsidR="008A2BF1">
        <w:t>tahra</w:t>
      </w:r>
      <w:r>
        <w:t>. Huuhtele perusteellisesti</w:t>
      </w:r>
      <w:r w:rsidR="00891E17">
        <w:t xml:space="preserve"> </w:t>
      </w:r>
      <w:r w:rsidR="008A2BF1">
        <w:t xml:space="preserve">puhtaalla </w:t>
      </w:r>
      <w:r>
        <w:t xml:space="preserve">vedellä. Käytä </w:t>
      </w:r>
      <w:r w:rsidR="008A2BF1">
        <w:t xml:space="preserve">hieman </w:t>
      </w:r>
      <w:r>
        <w:t xml:space="preserve">mietoa </w:t>
      </w:r>
      <w:r w:rsidR="008A2BF1">
        <w:t>tekstiililaattojen tahranpoistoliuosta ja</w:t>
      </w:r>
      <w:r>
        <w:t xml:space="preserve"> </w:t>
      </w:r>
      <w:r w:rsidR="008A2BF1">
        <w:t>hankaa</w:t>
      </w:r>
      <w:r>
        <w:t xml:space="preserve"> varovasti värjäytyneitä alueita.</w:t>
      </w:r>
      <w:r w:rsidR="008A2BF1">
        <w:t xml:space="preserve"> </w:t>
      </w:r>
      <w:r>
        <w:t>Pyyhi</w:t>
      </w:r>
      <w:r w:rsidR="003D150A">
        <w:t xml:space="preserve"> tai imeytä</w:t>
      </w:r>
      <w:r>
        <w:t xml:space="preserve"> </w:t>
      </w:r>
      <w:r w:rsidR="008A2BF1">
        <w:t>alue</w:t>
      </w:r>
      <w:r>
        <w:t>. Huuhtele huolellisesti</w:t>
      </w:r>
      <w:r w:rsidR="00891E17">
        <w:t xml:space="preserve"> </w:t>
      </w:r>
      <w:r w:rsidR="008A2BF1">
        <w:t>puhtaalla</w:t>
      </w:r>
      <w:r>
        <w:t xml:space="preserve"> ve</w:t>
      </w:r>
      <w:r w:rsidR="008A2BF1">
        <w:t>dellä</w:t>
      </w:r>
      <w:r>
        <w:t xml:space="preserve"> jäämien poistamiseksi. Pyyhi tai </w:t>
      </w:r>
      <w:r w:rsidR="008A2BF1">
        <w:t xml:space="preserve">muuten kuivaa </w:t>
      </w:r>
      <w:r>
        <w:t>jäljellä oleva ylimääräinen kosteus.</w:t>
      </w:r>
    </w:p>
    <w:p w14:paraId="2E12C257" w14:textId="77777777" w:rsidR="00230CD6" w:rsidRDefault="00230CD6" w:rsidP="00230CD6">
      <w:pPr>
        <w:pStyle w:val="Eivli"/>
      </w:pPr>
      <w:r>
        <w:t>Vaihe 2:</w:t>
      </w:r>
    </w:p>
    <w:p w14:paraId="20B6416C" w14:textId="77777777" w:rsidR="00230CD6" w:rsidRDefault="00230CD6" w:rsidP="00230CD6">
      <w:pPr>
        <w:pStyle w:val="Eivli"/>
      </w:pPr>
      <w:r>
        <w:t>Toista tarvittaessa.</w:t>
      </w:r>
    </w:p>
    <w:p w14:paraId="0AF8A075" w14:textId="77777777" w:rsidR="00230CD6" w:rsidRDefault="00230CD6" w:rsidP="00230CD6">
      <w:pPr>
        <w:pStyle w:val="Eivli"/>
      </w:pPr>
      <w:r>
        <w:t>Vaihe 3:</w:t>
      </w:r>
    </w:p>
    <w:p w14:paraId="4011BB51" w14:textId="7EF92BF5" w:rsidR="00230CD6" w:rsidRDefault="00230CD6" w:rsidP="00230CD6">
      <w:pPr>
        <w:pStyle w:val="Eivli"/>
      </w:pPr>
      <w:r>
        <w:t>Jos yllä olevalla menetelmällä ei ole tyydyttävää vaikutusta,</w:t>
      </w:r>
      <w:r w:rsidR="008A2BF1">
        <w:t xml:space="preserve"> niin</w:t>
      </w:r>
      <w:r w:rsidR="00891E17">
        <w:t xml:space="preserve"> </w:t>
      </w:r>
      <w:r>
        <w:t>suihkuta tahra</w:t>
      </w:r>
      <w:r w:rsidR="008A2BF1">
        <w:t>an</w:t>
      </w:r>
      <w:r>
        <w:t xml:space="preserve"> kapse</w:t>
      </w:r>
      <w:r w:rsidR="008A2BF1">
        <w:t>l</w:t>
      </w:r>
      <w:r>
        <w:t>ointi</w:t>
      </w:r>
      <w:r w:rsidR="008A2BF1">
        <w:t xml:space="preserve">liuos </w:t>
      </w:r>
      <w:r>
        <w:t>ja harja</w:t>
      </w:r>
      <w:r w:rsidR="008A2BF1">
        <w:t>a</w:t>
      </w:r>
      <w:r w:rsidR="00891E17">
        <w:t xml:space="preserve"> </w:t>
      </w:r>
      <w:r>
        <w:t>pois sopivalla työkalulla</w:t>
      </w:r>
      <w:r w:rsidR="008A2BF1">
        <w:t xml:space="preserve"> sekä</w:t>
      </w:r>
      <w:r>
        <w:t xml:space="preserve"> imuroi</w:t>
      </w:r>
      <w:r w:rsidR="00891E17">
        <w:t xml:space="preserve"> </w:t>
      </w:r>
      <w:r>
        <w:t xml:space="preserve">puhdistusaine </w:t>
      </w:r>
      <w:r w:rsidR="008A2BF1">
        <w:t>pyörivällä</w:t>
      </w:r>
      <w:r>
        <w:t xml:space="preserve"> </w:t>
      </w:r>
      <w:r w:rsidR="008A2BF1">
        <w:t>harjalla.</w:t>
      </w:r>
    </w:p>
    <w:p w14:paraId="16C7C9AF" w14:textId="77777777" w:rsidR="00891E17" w:rsidRDefault="00891E17" w:rsidP="00230CD6">
      <w:pPr>
        <w:pStyle w:val="Eivli"/>
      </w:pPr>
    </w:p>
    <w:p w14:paraId="034BE646" w14:textId="5EB8DA39" w:rsidR="00230CD6" w:rsidRDefault="00230CD6" w:rsidP="00230CD6">
      <w:pPr>
        <w:pStyle w:val="Eivli"/>
      </w:pPr>
      <w:r>
        <w:t>B</w:t>
      </w:r>
      <w:r w:rsidR="008A2BF1">
        <w:t>-luokan tahrat</w:t>
      </w:r>
    </w:p>
    <w:p w14:paraId="11CDC8B9" w14:textId="7498ABF9" w:rsidR="00230CD6" w:rsidRDefault="00230CD6" w:rsidP="00230CD6">
      <w:pPr>
        <w:pStyle w:val="Eivli"/>
      </w:pPr>
      <w:r>
        <w:t>Öljypohjaiset tahrat kuten rasva, öljy, kengänkiilloke jne.</w:t>
      </w:r>
    </w:p>
    <w:p w14:paraId="1E9A2B04" w14:textId="77777777" w:rsidR="00230CD6" w:rsidRDefault="00230CD6" w:rsidP="00230CD6">
      <w:pPr>
        <w:pStyle w:val="Eivli"/>
      </w:pPr>
      <w:r>
        <w:t>Vaihe 1:</w:t>
      </w:r>
    </w:p>
    <w:p w14:paraId="590EB8FD" w14:textId="61FC430F" w:rsidR="00230CD6" w:rsidRDefault="00230CD6" w:rsidP="00230CD6">
      <w:pPr>
        <w:pStyle w:val="Eivli"/>
      </w:pPr>
      <w:r>
        <w:t xml:space="preserve">Kokeile puhdistaa </w:t>
      </w:r>
      <w:r w:rsidR="008A2BF1">
        <w:t xml:space="preserve">kuten </w:t>
      </w:r>
      <w:r>
        <w:t xml:space="preserve">A-luokan </w:t>
      </w:r>
      <w:r w:rsidR="008A2BF1">
        <w:t xml:space="preserve">tahrat </w:t>
      </w:r>
      <w:r>
        <w:t xml:space="preserve">käyttämällä mietoa </w:t>
      </w:r>
      <w:r w:rsidR="008A2BF1">
        <w:t>tekstiililaattojen puhdistu</w:t>
      </w:r>
      <w:r w:rsidR="001418D7">
        <w:t>s</w:t>
      </w:r>
      <w:r w:rsidR="008A2BF1">
        <w:t>ainetta</w:t>
      </w:r>
    </w:p>
    <w:p w14:paraId="24DBB3E1" w14:textId="77777777" w:rsidR="00230CD6" w:rsidRDefault="00230CD6" w:rsidP="00230CD6">
      <w:pPr>
        <w:pStyle w:val="Eivli"/>
      </w:pPr>
      <w:r>
        <w:t>Vaihe 2:</w:t>
      </w:r>
    </w:p>
    <w:p w14:paraId="0A2F4594" w14:textId="045A8AFC" w:rsidR="00230CD6" w:rsidRDefault="001418D7" w:rsidP="00230CD6">
      <w:pPr>
        <w:pStyle w:val="Eivli"/>
      </w:pPr>
      <w:r>
        <w:t xml:space="preserve">Irrota </w:t>
      </w:r>
      <w:r w:rsidR="00230CD6">
        <w:t>laatta ja vie se turvalliseen</w:t>
      </w:r>
      <w:r>
        <w:t>,</w:t>
      </w:r>
      <w:r w:rsidR="00230CD6">
        <w:t xml:space="preserve"> </w:t>
      </w:r>
      <w:r>
        <w:t>ilmastoituun</w:t>
      </w:r>
      <w:r w:rsidR="00230CD6">
        <w:t xml:space="preserve"> tila</w:t>
      </w:r>
      <w:r>
        <w:t>an</w:t>
      </w:r>
      <w:r w:rsidR="00230CD6">
        <w:t xml:space="preserve">. Käytä asianmukaisia </w:t>
      </w:r>
      <w:r w:rsidR="00230CD6">
        <w:rPr>
          <w:rFonts w:ascii="Arial" w:hAnsi="Arial" w:cs="Arial"/>
        </w:rPr>
        <w:t>​​</w:t>
      </w:r>
      <w:r w:rsidR="00230CD6">
        <w:t>henkil</w:t>
      </w:r>
      <w:r w:rsidR="00230CD6">
        <w:rPr>
          <w:rFonts w:ascii="Aptos" w:hAnsi="Aptos" w:cs="Aptos"/>
        </w:rPr>
        <w:t>ö</w:t>
      </w:r>
      <w:r w:rsidR="00230CD6">
        <w:t xml:space="preserve">kohtaisia </w:t>
      </w:r>
      <w:r w:rsidR="00230CD6">
        <w:rPr>
          <w:rFonts w:ascii="Arial" w:hAnsi="Arial" w:cs="Arial"/>
        </w:rPr>
        <w:t>​​</w:t>
      </w:r>
      <w:r w:rsidR="00230CD6">
        <w:t>suojavarusteita</w:t>
      </w:r>
      <w:r w:rsidR="00891E17">
        <w:t xml:space="preserve"> </w:t>
      </w:r>
      <w:r w:rsidR="00230CD6">
        <w:t xml:space="preserve">ja levitä </w:t>
      </w:r>
      <w:r w:rsidR="003D150A">
        <w:t xml:space="preserve">ns. </w:t>
      </w:r>
      <w:r>
        <w:t>k</w:t>
      </w:r>
      <w:r w:rsidR="00230CD6">
        <w:t>uiv</w:t>
      </w:r>
      <w:r w:rsidR="003D150A">
        <w:t>a</w:t>
      </w:r>
      <w:r w:rsidR="00230CD6">
        <w:t>liuotinpuhdistusaine</w:t>
      </w:r>
      <w:r>
        <w:t>tta</w:t>
      </w:r>
      <w:r w:rsidR="00230CD6">
        <w:t xml:space="preserve"> säästeliäästi puhtaa</w:t>
      </w:r>
      <w:r>
        <w:t>lle</w:t>
      </w:r>
      <w:r w:rsidR="00230CD6">
        <w:t xml:space="preserve"> valkoise</w:t>
      </w:r>
      <w:r>
        <w:t>lle</w:t>
      </w:r>
      <w:r w:rsidR="00230CD6">
        <w:t xml:space="preserve"> pyyhkee</w:t>
      </w:r>
      <w:r>
        <w:t>lle</w:t>
      </w:r>
      <w:r w:rsidR="00230CD6">
        <w:t xml:space="preserve"> tai paperi</w:t>
      </w:r>
      <w:r>
        <w:t>lle</w:t>
      </w:r>
      <w:r w:rsidR="003D150A">
        <w:t xml:space="preserve"> ja </w:t>
      </w:r>
      <w:r w:rsidR="00230CD6">
        <w:t xml:space="preserve">levitä värjäytyneelle alueelle. </w:t>
      </w:r>
      <w:r w:rsidR="003D150A">
        <w:t>Hankaa</w:t>
      </w:r>
      <w:r w:rsidR="00230CD6">
        <w:t xml:space="preserve"> varovasti. </w:t>
      </w:r>
      <w:r w:rsidR="003D150A">
        <w:t>Pyyhi</w:t>
      </w:r>
      <w:r w:rsidR="00891E17">
        <w:t xml:space="preserve"> </w:t>
      </w:r>
      <w:r w:rsidR="003D150A">
        <w:t xml:space="preserve">tai imeytä </w:t>
      </w:r>
      <w:r w:rsidR="00230CD6">
        <w:t>aine</w:t>
      </w:r>
      <w:r w:rsidR="003D150A">
        <w:t xml:space="preserve"> pois</w:t>
      </w:r>
      <w:r w:rsidR="00230CD6">
        <w:t>. Jätä laatta</w:t>
      </w:r>
      <w:r w:rsidR="00891E17">
        <w:t xml:space="preserve"> </w:t>
      </w:r>
      <w:r w:rsidR="00230CD6">
        <w:t xml:space="preserve">hyvin </w:t>
      </w:r>
      <w:r w:rsidR="003D150A">
        <w:t xml:space="preserve">ilmastoituun </w:t>
      </w:r>
      <w:r w:rsidR="00230CD6">
        <w:t>tila</w:t>
      </w:r>
      <w:r w:rsidR="003D150A">
        <w:t>an</w:t>
      </w:r>
      <w:r w:rsidR="00230CD6">
        <w:t>, kunnes mahdolliset haitalliset ja</w:t>
      </w:r>
      <w:r w:rsidR="00891E17">
        <w:t xml:space="preserve"> </w:t>
      </w:r>
      <w:r w:rsidR="00230CD6">
        <w:t>epämiellyttävät hajut ovat kadonneet. Imuroi moottorikäyttöisellä harjatelalla. Huuhtele perusteellisesti</w:t>
      </w:r>
      <w:r w:rsidR="003D150A">
        <w:t xml:space="preserve"> puhtaalla </w:t>
      </w:r>
      <w:r w:rsidR="00230CD6">
        <w:t xml:space="preserve">vedellä. Pyyhi tai </w:t>
      </w:r>
      <w:r w:rsidR="003D150A">
        <w:t xml:space="preserve">imeytä </w:t>
      </w:r>
      <w:r w:rsidR="00230CD6">
        <w:t xml:space="preserve">jäljellä olevan ylimäärän </w:t>
      </w:r>
      <w:r w:rsidR="003D150A">
        <w:t>kosteus.</w:t>
      </w:r>
    </w:p>
    <w:p w14:paraId="6007411F" w14:textId="77777777" w:rsidR="00EE1E22" w:rsidRDefault="00EE1E22" w:rsidP="00230CD6">
      <w:pPr>
        <w:pStyle w:val="Eivli"/>
      </w:pPr>
    </w:p>
    <w:p w14:paraId="528CF217" w14:textId="13C9598A" w:rsidR="00230CD6" w:rsidRDefault="00230CD6" w:rsidP="00230CD6">
      <w:pPr>
        <w:pStyle w:val="Eivli"/>
      </w:pPr>
      <w:r>
        <w:t>C</w:t>
      </w:r>
      <w:r w:rsidR="003D150A">
        <w:t>-luokan tahrat</w:t>
      </w:r>
    </w:p>
    <w:p w14:paraId="04304675" w14:textId="77777777" w:rsidR="00230CD6" w:rsidRDefault="00230CD6" w:rsidP="00230CD6">
      <w:pPr>
        <w:pStyle w:val="Eivli"/>
      </w:pPr>
      <w:r>
        <w:t>Kahvi- ja teepohjaiset paikat.</w:t>
      </w:r>
    </w:p>
    <w:p w14:paraId="4B0BB1C6" w14:textId="77777777" w:rsidR="00230CD6" w:rsidRDefault="00230CD6" w:rsidP="00230CD6">
      <w:pPr>
        <w:pStyle w:val="Eivli"/>
      </w:pPr>
      <w:r>
        <w:t>Vaihe 1:</w:t>
      </w:r>
    </w:p>
    <w:p w14:paraId="4A37D400" w14:textId="6FE58C87" w:rsidR="00230CD6" w:rsidRDefault="00230CD6" w:rsidP="00230CD6">
      <w:pPr>
        <w:pStyle w:val="Eivli"/>
      </w:pPr>
      <w:r>
        <w:t>Pyyhi</w:t>
      </w:r>
      <w:r w:rsidR="00E35B0B">
        <w:t xml:space="preserve"> tai imeytä </w:t>
      </w:r>
      <w:r w:rsidR="00FD0231">
        <w:t>roiske</w:t>
      </w:r>
      <w:r>
        <w:t>. Huuhtele huolellisesti</w:t>
      </w:r>
      <w:r w:rsidR="00FD0231">
        <w:t xml:space="preserve"> puhtaalla vedellä</w:t>
      </w:r>
      <w:r>
        <w:t>. Levitä</w:t>
      </w:r>
      <w:r w:rsidR="00FD0231">
        <w:t xml:space="preserve"> tahraan</w:t>
      </w:r>
      <w:r>
        <w:t xml:space="preserve"> kahvi</w:t>
      </w:r>
      <w:r w:rsidR="00891E17">
        <w:t>t</w:t>
      </w:r>
      <w:r>
        <w:t>ahra</w:t>
      </w:r>
      <w:r w:rsidR="00FD0231">
        <w:t xml:space="preserve">n </w:t>
      </w:r>
      <w:r>
        <w:t>poistoainetta valmistajan suositu</w:t>
      </w:r>
      <w:r w:rsidR="00FD0231">
        <w:t>sten mukaisesti</w:t>
      </w:r>
      <w:r>
        <w:t>. Huuhtele huolellisesti</w:t>
      </w:r>
      <w:r w:rsidR="00891E17">
        <w:t xml:space="preserve"> </w:t>
      </w:r>
      <w:r w:rsidR="00FD0231">
        <w:t>puhtaalla</w:t>
      </w:r>
      <w:r>
        <w:t xml:space="preserve"> ve</w:t>
      </w:r>
      <w:r w:rsidR="00FD0231">
        <w:t>dellä</w:t>
      </w:r>
      <w:r>
        <w:t xml:space="preserve"> jäämien poistamiseksi. </w:t>
      </w:r>
      <w:r w:rsidR="006754D7">
        <w:t>Imeytä</w:t>
      </w:r>
      <w:r>
        <w:t xml:space="preserve"> imupaperi</w:t>
      </w:r>
      <w:r w:rsidR="00FD0231">
        <w:t>in</w:t>
      </w:r>
      <w:r w:rsidR="00891E17">
        <w:t xml:space="preserve"> </w:t>
      </w:r>
      <w:r>
        <w:t>jäljellä oleva ylimääräinen kosteus.</w:t>
      </w:r>
      <w:r w:rsidR="006754D7">
        <w:t xml:space="preserve"> </w:t>
      </w:r>
      <w:r>
        <w:t>Tämä menetelmä perustuu peroksidi</w:t>
      </w:r>
      <w:r w:rsidR="006754D7">
        <w:t>n käyttöön</w:t>
      </w:r>
      <w:r>
        <w:t>. Se on pikemminkin tahran valkaisua</w:t>
      </w:r>
      <w:r w:rsidR="00891E17">
        <w:t xml:space="preserve"> </w:t>
      </w:r>
      <w:r>
        <w:t>kuin sen poistami</w:t>
      </w:r>
      <w:r w:rsidR="00FD0231">
        <w:t>sta</w:t>
      </w:r>
      <w:r>
        <w:t>.</w:t>
      </w:r>
    </w:p>
    <w:p w14:paraId="5ACCCE41" w14:textId="77777777" w:rsidR="00230CD6" w:rsidRDefault="00230CD6" w:rsidP="00230CD6">
      <w:pPr>
        <w:pStyle w:val="Eivli"/>
      </w:pPr>
      <w:r>
        <w:t>Vaihe 2:</w:t>
      </w:r>
    </w:p>
    <w:p w14:paraId="7E116DAC" w14:textId="77777777" w:rsidR="00230CD6" w:rsidRDefault="00230CD6" w:rsidP="00230CD6">
      <w:pPr>
        <w:pStyle w:val="Eivli"/>
      </w:pPr>
      <w:r>
        <w:t>Toista tarvittaessa seuraavana päivänä.</w:t>
      </w:r>
    </w:p>
    <w:p w14:paraId="22D7FF80" w14:textId="77777777" w:rsidR="00EC59FE" w:rsidRDefault="00EC59FE" w:rsidP="00230CD6">
      <w:pPr>
        <w:pStyle w:val="Eivli"/>
      </w:pPr>
    </w:p>
    <w:p w14:paraId="46C4C872" w14:textId="77777777" w:rsidR="00EC59FE" w:rsidRDefault="00EC59FE" w:rsidP="00230CD6">
      <w:pPr>
        <w:pStyle w:val="Eivli"/>
      </w:pPr>
    </w:p>
    <w:p w14:paraId="788AB3E9" w14:textId="77777777" w:rsidR="00EC59FE" w:rsidRDefault="00EC59FE" w:rsidP="00230CD6">
      <w:pPr>
        <w:pStyle w:val="Eivli"/>
      </w:pPr>
    </w:p>
    <w:p w14:paraId="0C96F696" w14:textId="77777777" w:rsidR="0002278C" w:rsidRDefault="0002278C" w:rsidP="00230CD6">
      <w:pPr>
        <w:pStyle w:val="Eivli"/>
      </w:pPr>
    </w:p>
    <w:p w14:paraId="7DA96C6C" w14:textId="21F9F0C8" w:rsidR="00230CD6" w:rsidRDefault="00230CD6" w:rsidP="00230CD6">
      <w:pPr>
        <w:pStyle w:val="Eivli"/>
      </w:pPr>
      <w:r>
        <w:lastRenderedPageBreak/>
        <w:t xml:space="preserve">D-luokan </w:t>
      </w:r>
      <w:r w:rsidR="00EC59FE">
        <w:t>tahrat</w:t>
      </w:r>
    </w:p>
    <w:p w14:paraId="67B15EB2" w14:textId="3E8707E7" w:rsidR="00230CD6" w:rsidRDefault="00230CD6" w:rsidP="00230CD6">
      <w:pPr>
        <w:pStyle w:val="Eivli"/>
      </w:pPr>
      <w:r>
        <w:t>Biologiset t</w:t>
      </w:r>
      <w:r w:rsidR="00EC59FE">
        <w:t>ahrat</w:t>
      </w:r>
      <w:r>
        <w:t xml:space="preserve"> kuten veri, virtsa, oksennus jne.</w:t>
      </w:r>
    </w:p>
    <w:p w14:paraId="1A8ACF6C" w14:textId="77777777" w:rsidR="00230CD6" w:rsidRDefault="00230CD6" w:rsidP="00230CD6">
      <w:pPr>
        <w:pStyle w:val="Eivli"/>
      </w:pPr>
      <w:r>
        <w:t>Vaihe 1:</w:t>
      </w:r>
    </w:p>
    <w:p w14:paraId="5A442645" w14:textId="2917BB08" w:rsidR="00230CD6" w:rsidRDefault="00230CD6" w:rsidP="00230CD6">
      <w:pPr>
        <w:pStyle w:val="Eivli"/>
      </w:pPr>
      <w:r>
        <w:t>Jos kiintoaine</w:t>
      </w:r>
      <w:r w:rsidR="00EC59FE">
        <w:t>sta</w:t>
      </w:r>
      <w:r>
        <w:t xml:space="preserve"> on, poista ne ensin.</w:t>
      </w:r>
    </w:p>
    <w:p w14:paraId="037CFC36" w14:textId="77777777" w:rsidR="00230CD6" w:rsidRDefault="00230CD6" w:rsidP="00230CD6">
      <w:pPr>
        <w:pStyle w:val="Eivli"/>
      </w:pPr>
      <w:r>
        <w:t>Vaihe 2:</w:t>
      </w:r>
    </w:p>
    <w:p w14:paraId="105B14F8" w14:textId="41290A56" w:rsidR="00230CD6" w:rsidRDefault="00EC59FE" w:rsidP="00230CD6">
      <w:pPr>
        <w:pStyle w:val="Eivli"/>
      </w:pPr>
      <w:r>
        <w:t>Pyyhi/imeytä nesteet pois</w:t>
      </w:r>
      <w:r w:rsidR="00230CD6">
        <w:t xml:space="preserve">. </w:t>
      </w:r>
      <w:r>
        <w:t>T</w:t>
      </w:r>
      <w:r w:rsidR="00230CD6">
        <w:t xml:space="preserve">oista toimenpide, kunnes kaikki neste on </w:t>
      </w:r>
      <w:r>
        <w:t>poistettu</w:t>
      </w:r>
      <w:r w:rsidR="00230CD6">
        <w:t>.</w:t>
      </w:r>
    </w:p>
    <w:p w14:paraId="11402EE9" w14:textId="77777777" w:rsidR="00230CD6" w:rsidRDefault="00230CD6" w:rsidP="00230CD6">
      <w:pPr>
        <w:pStyle w:val="Eivli"/>
      </w:pPr>
      <w:r>
        <w:t>Vaihe 3:</w:t>
      </w:r>
    </w:p>
    <w:p w14:paraId="150DB78C" w14:textId="446CCC4A" w:rsidR="00230CD6" w:rsidRDefault="00230CD6" w:rsidP="00230CD6">
      <w:pPr>
        <w:pStyle w:val="Eivli"/>
      </w:pPr>
      <w:r>
        <w:t>Suihkuta ta</w:t>
      </w:r>
      <w:r w:rsidR="00EC59FE">
        <w:t>hra-</w:t>
      </w:r>
      <w:r>
        <w:t>alueelle kapselointi</w:t>
      </w:r>
      <w:r w:rsidR="00EC59FE">
        <w:t xml:space="preserve">liuosta </w:t>
      </w:r>
      <w:r>
        <w:t>ja</w:t>
      </w:r>
      <w:r w:rsidR="00891E17">
        <w:t xml:space="preserve"> </w:t>
      </w:r>
      <w:r w:rsidR="00FB277A">
        <w:t>harjaa</w:t>
      </w:r>
      <w:r>
        <w:t xml:space="preserve"> pois sopivalla </w:t>
      </w:r>
      <w:r w:rsidR="00EC59FE">
        <w:t>siivousvälineellä</w:t>
      </w:r>
      <w:r>
        <w:t>. Anna kuivua 30</w:t>
      </w:r>
      <w:r w:rsidR="00891E17">
        <w:t xml:space="preserve"> </w:t>
      </w:r>
      <w:r>
        <w:t xml:space="preserve">minuuttia ennen imurointia </w:t>
      </w:r>
      <w:r w:rsidR="00EC59FE">
        <w:t xml:space="preserve">sopivalla </w:t>
      </w:r>
      <w:r>
        <w:t>harja</w:t>
      </w:r>
      <w:r w:rsidR="00C623BC">
        <w:t>lla</w:t>
      </w:r>
      <w:r>
        <w:t>.</w:t>
      </w:r>
    </w:p>
    <w:p w14:paraId="3B2C0C0B" w14:textId="77777777" w:rsidR="00EC59FE" w:rsidRDefault="00EC59FE" w:rsidP="00230CD6">
      <w:pPr>
        <w:pStyle w:val="Eivli"/>
      </w:pPr>
    </w:p>
    <w:p w14:paraId="28B8C684" w14:textId="77777777" w:rsidR="00230CD6" w:rsidRDefault="00230CD6" w:rsidP="00230CD6">
      <w:pPr>
        <w:pStyle w:val="Eivli"/>
        <w:rPr>
          <w:b/>
          <w:bCs/>
          <w:sz w:val="24"/>
          <w:szCs w:val="24"/>
        </w:rPr>
      </w:pPr>
      <w:r w:rsidRPr="00EC59FE">
        <w:rPr>
          <w:b/>
          <w:bCs/>
          <w:sz w:val="24"/>
          <w:szCs w:val="24"/>
        </w:rPr>
        <w:t>4. Säännöllinen puhdistus</w:t>
      </w:r>
    </w:p>
    <w:p w14:paraId="5E704D64" w14:textId="77777777" w:rsidR="00EC59FE" w:rsidRPr="00EC59FE" w:rsidRDefault="00EC59FE" w:rsidP="00230CD6">
      <w:pPr>
        <w:pStyle w:val="Eivli"/>
        <w:rPr>
          <w:b/>
          <w:bCs/>
          <w:sz w:val="24"/>
          <w:szCs w:val="24"/>
        </w:rPr>
      </w:pPr>
    </w:p>
    <w:p w14:paraId="37E34C0D" w14:textId="77777777" w:rsidR="00FB277A" w:rsidRDefault="00EC59FE" w:rsidP="00230CD6">
      <w:pPr>
        <w:pStyle w:val="Eivli"/>
      </w:pPr>
      <w:r>
        <w:t>Huomioitavaa on</w:t>
      </w:r>
      <w:r w:rsidR="00230CD6">
        <w:t>,</w:t>
      </w:r>
      <w:r>
        <w:t xml:space="preserve"> että</w:t>
      </w:r>
      <w:r w:rsidR="00230CD6">
        <w:t xml:space="preserve"> </w:t>
      </w:r>
      <w:r>
        <w:t>Mohawk Group</w:t>
      </w:r>
      <w:r w:rsidR="00230CD6">
        <w:t xml:space="preserve"> ei suosittele pyöri</w:t>
      </w:r>
      <w:r>
        <w:t>vää</w:t>
      </w:r>
      <w:r w:rsidR="00230CD6">
        <w:t xml:space="preserve"> </w:t>
      </w:r>
      <w:r w:rsidR="00FB277A">
        <w:t>ns. laikka</w:t>
      </w:r>
      <w:r w:rsidR="007B1493">
        <w:t>harjakonetta</w:t>
      </w:r>
      <w:r w:rsidR="00230CD6">
        <w:t xml:space="preserve">, sillä se voi vahingoittaa </w:t>
      </w:r>
      <w:r w:rsidR="007B1493">
        <w:t>tekstiili</w:t>
      </w:r>
      <w:r w:rsidR="00230CD6">
        <w:t>laattojen kuituja.</w:t>
      </w:r>
      <w:r w:rsidR="00891E17">
        <w:t xml:space="preserve"> </w:t>
      </w:r>
    </w:p>
    <w:p w14:paraId="5D360808" w14:textId="56570AE4" w:rsidR="00230CD6" w:rsidRDefault="00230CD6" w:rsidP="00230CD6">
      <w:pPr>
        <w:pStyle w:val="Eivli"/>
      </w:pPr>
      <w:r>
        <w:t xml:space="preserve">Säännöllinen puhdistus on kustannustehokas tapa pitää </w:t>
      </w:r>
      <w:r w:rsidR="007B1493">
        <w:t>l</w:t>
      </w:r>
      <w:r>
        <w:t xml:space="preserve">aatat </w:t>
      </w:r>
      <w:r w:rsidR="007B1493">
        <w:t xml:space="preserve">puhtaana </w:t>
      </w:r>
      <w:r>
        <w:t>ja hajuttomi</w:t>
      </w:r>
      <w:r w:rsidR="007B1493">
        <w:t>na</w:t>
      </w:r>
      <w:r>
        <w:t xml:space="preserve"> </w:t>
      </w:r>
      <w:r w:rsidR="00597D58">
        <w:t>parin</w:t>
      </w:r>
      <w:r>
        <w:t xml:space="preserve"> syväpuhdistu</w:t>
      </w:r>
      <w:r w:rsidR="007B1493">
        <w:t>skerran välissä</w:t>
      </w:r>
      <w:r>
        <w:t xml:space="preserve">. </w:t>
      </w:r>
      <w:r w:rsidR="007B1493">
        <w:t>Mohawk Group</w:t>
      </w:r>
      <w:r>
        <w:t xml:space="preserve"> myöntää, että markkinoilla on</w:t>
      </w:r>
      <w:r w:rsidR="00FB277A">
        <w:t xml:space="preserve"> olemassa</w:t>
      </w:r>
      <w:r>
        <w:t xml:space="preserve"> erilaisia </w:t>
      </w:r>
      <w:r>
        <w:rPr>
          <w:rFonts w:ascii="Arial" w:hAnsi="Arial" w:cs="Arial"/>
        </w:rPr>
        <w:t>​​</w:t>
      </w:r>
      <w:r w:rsidR="007B1493">
        <w:rPr>
          <w:rFonts w:asciiTheme="majorHAnsi" w:hAnsiTheme="majorHAnsi" w:cs="Arial"/>
        </w:rPr>
        <w:t>hoito</w:t>
      </w:r>
      <w:r>
        <w:t>menetelmi</w:t>
      </w:r>
      <w:r>
        <w:rPr>
          <w:rFonts w:ascii="Aptos" w:hAnsi="Aptos" w:cs="Aptos"/>
        </w:rPr>
        <w:t>ä</w:t>
      </w:r>
      <w:r>
        <w:t>, joi</w:t>
      </w:r>
      <w:r w:rsidR="007B1493">
        <w:t xml:space="preserve">ssa </w:t>
      </w:r>
      <w:r w:rsidR="00ED2526">
        <w:t xml:space="preserve">on </w:t>
      </w:r>
      <w:r w:rsidR="007B1493">
        <w:t>s</w:t>
      </w:r>
      <w:r>
        <w:t xml:space="preserve">ama toimintaperiaate: kaikissa menetelmissä käytetään erilaisia </w:t>
      </w:r>
      <w:r>
        <w:rPr>
          <w:rFonts w:ascii="Arial" w:hAnsi="Arial" w:cs="Arial"/>
        </w:rPr>
        <w:t>​​</w:t>
      </w:r>
      <w:r>
        <w:t>kemikaaleja</w:t>
      </w:r>
      <w:r w:rsidR="007B1493">
        <w:t xml:space="preserve">, joilla voi </w:t>
      </w:r>
      <w:r>
        <w:t>ime</w:t>
      </w:r>
      <w:r w:rsidR="00C623BC">
        <w:t>yttää</w:t>
      </w:r>
      <w:r>
        <w:t xml:space="preserve"> vesi- ja öljypohjaiset </w:t>
      </w:r>
      <w:r w:rsidR="007B1493">
        <w:t>ainekset,</w:t>
      </w:r>
      <w:r w:rsidR="00C623BC">
        <w:t xml:space="preserve"> ja </w:t>
      </w:r>
      <w:r w:rsidR="007B1493">
        <w:t xml:space="preserve">jotka käsittelyn jälkeen </w:t>
      </w:r>
      <w:r>
        <w:t>poistetaan imuroimalla</w:t>
      </w:r>
      <w:r w:rsidR="007B1493">
        <w:t xml:space="preserve">. </w:t>
      </w:r>
    </w:p>
    <w:p w14:paraId="2173C284" w14:textId="77777777" w:rsidR="00891E17" w:rsidRDefault="00891E17" w:rsidP="00230CD6">
      <w:pPr>
        <w:pStyle w:val="Eivli"/>
      </w:pPr>
    </w:p>
    <w:p w14:paraId="785DDEEE" w14:textId="33780F13" w:rsidR="00597D58" w:rsidRDefault="00230CD6" w:rsidP="00230CD6">
      <w:pPr>
        <w:pStyle w:val="Eivli"/>
      </w:pPr>
      <w:r w:rsidRPr="00597D58">
        <w:rPr>
          <w:b/>
          <w:bCs/>
        </w:rPr>
        <w:t>Säännöllinen puhdistusprosessi</w:t>
      </w:r>
    </w:p>
    <w:p w14:paraId="73552CAD" w14:textId="6449BFD7" w:rsidR="00230CD6" w:rsidRDefault="00230CD6" w:rsidP="00230CD6">
      <w:pPr>
        <w:pStyle w:val="Eivli"/>
      </w:pPr>
      <w:r>
        <w:t xml:space="preserve">Tässä puhdistusmenetelmässä käytetään </w:t>
      </w:r>
      <w:r w:rsidRPr="007B1493">
        <w:rPr>
          <w:rFonts w:asciiTheme="majorHAnsi" w:hAnsiTheme="majorHAnsi"/>
        </w:rPr>
        <w:t>imukykyistä</w:t>
      </w:r>
      <w:r w:rsidR="00ED2526">
        <w:rPr>
          <w:rFonts w:asciiTheme="majorHAnsi" w:hAnsiTheme="majorHAnsi"/>
        </w:rPr>
        <w:t xml:space="preserve"> </w:t>
      </w:r>
      <w:r w:rsidRPr="007B1493">
        <w:rPr>
          <w:rFonts w:asciiTheme="majorHAnsi" w:hAnsiTheme="majorHAnsi"/>
        </w:rPr>
        <w:t>tai kapselointi</w:t>
      </w:r>
      <w:r w:rsidR="00FB277A">
        <w:rPr>
          <w:rFonts w:asciiTheme="majorHAnsi" w:hAnsiTheme="majorHAnsi"/>
        </w:rPr>
        <w:t xml:space="preserve"> </w:t>
      </w:r>
      <w:r w:rsidRPr="007B1493">
        <w:rPr>
          <w:rFonts w:asciiTheme="majorHAnsi" w:hAnsiTheme="majorHAnsi"/>
        </w:rPr>
        <w:t>aine</w:t>
      </w:r>
      <w:r w:rsidR="00ED2526">
        <w:rPr>
          <w:rFonts w:asciiTheme="majorHAnsi" w:hAnsiTheme="majorHAnsi"/>
        </w:rPr>
        <w:t>seosta</w:t>
      </w:r>
      <w:r w:rsidRPr="007B1493">
        <w:rPr>
          <w:rFonts w:asciiTheme="majorHAnsi" w:hAnsiTheme="majorHAnsi"/>
        </w:rPr>
        <w:t>. Seos im</w:t>
      </w:r>
      <w:r w:rsidR="00ED2526">
        <w:rPr>
          <w:rFonts w:asciiTheme="majorHAnsi" w:hAnsiTheme="majorHAnsi"/>
        </w:rPr>
        <w:t>ee</w:t>
      </w:r>
      <w:r w:rsidRPr="007B1493">
        <w:rPr>
          <w:rFonts w:asciiTheme="majorHAnsi" w:hAnsiTheme="majorHAnsi"/>
        </w:rPr>
        <w:t xml:space="preserve"> </w:t>
      </w:r>
      <w:r w:rsidR="00ED2526">
        <w:rPr>
          <w:rFonts w:asciiTheme="majorHAnsi" w:hAnsiTheme="majorHAnsi"/>
        </w:rPr>
        <w:t>lian j</w:t>
      </w:r>
      <w:r w:rsidRPr="007B1493">
        <w:rPr>
          <w:rFonts w:asciiTheme="majorHAnsi" w:hAnsiTheme="majorHAnsi"/>
        </w:rPr>
        <w:t>a t</w:t>
      </w:r>
      <w:r w:rsidR="00ED2526">
        <w:rPr>
          <w:rFonts w:asciiTheme="majorHAnsi" w:hAnsiTheme="majorHAnsi"/>
        </w:rPr>
        <w:t xml:space="preserve">ahrat tekstiililaatasta </w:t>
      </w:r>
      <w:r>
        <w:t xml:space="preserve">ja </w:t>
      </w:r>
      <w:r w:rsidR="00ED2526">
        <w:t>sen jälkeen</w:t>
      </w:r>
      <w:r w:rsidR="00C623BC">
        <w:t xml:space="preserve"> laatat</w:t>
      </w:r>
      <w:r w:rsidR="00891E17">
        <w:t xml:space="preserve"> </w:t>
      </w:r>
      <w:r>
        <w:t>imuroi</w:t>
      </w:r>
      <w:r w:rsidR="00ED2526">
        <w:t xml:space="preserve">daan huolellisesti. </w:t>
      </w:r>
    </w:p>
    <w:p w14:paraId="259FCF80" w14:textId="77777777" w:rsidR="00230CD6" w:rsidRDefault="00230CD6" w:rsidP="00230CD6">
      <w:pPr>
        <w:pStyle w:val="Eivli"/>
      </w:pPr>
      <w:r>
        <w:t>Vaihe 1:</w:t>
      </w:r>
    </w:p>
    <w:p w14:paraId="2D5ED41C" w14:textId="4ACDE2D0" w:rsidR="00230CD6" w:rsidRDefault="00230CD6" w:rsidP="00230CD6">
      <w:pPr>
        <w:pStyle w:val="Eivli"/>
      </w:pPr>
      <w:r>
        <w:t xml:space="preserve">Imuroi huolellisesti poistaaksesi mahdollisimman paljon kuivaa </w:t>
      </w:r>
      <w:r w:rsidR="00C623BC">
        <w:t>likaa</w:t>
      </w:r>
      <w:r>
        <w:t>.</w:t>
      </w:r>
      <w:r w:rsidR="00891E17">
        <w:t xml:space="preserve"> </w:t>
      </w:r>
    </w:p>
    <w:p w14:paraId="29FBEFA5" w14:textId="77777777" w:rsidR="00230CD6" w:rsidRDefault="00230CD6" w:rsidP="00230CD6">
      <w:pPr>
        <w:pStyle w:val="Eivli"/>
      </w:pPr>
      <w:r>
        <w:t>Vaihe 2:</w:t>
      </w:r>
    </w:p>
    <w:p w14:paraId="5A4D8C10" w14:textId="22376EB6" w:rsidR="00230CD6" w:rsidRDefault="00230CD6" w:rsidP="00230CD6">
      <w:pPr>
        <w:pStyle w:val="Eivli"/>
      </w:pPr>
      <w:r>
        <w:t xml:space="preserve">Levitä imukykyistä puhdistusainetta </w:t>
      </w:r>
      <w:r w:rsidR="00C623BC">
        <w:t>tekstiili</w:t>
      </w:r>
      <w:r>
        <w:t>laatoille.</w:t>
      </w:r>
      <w:r w:rsidR="00891E17">
        <w:t xml:space="preserve"> </w:t>
      </w:r>
      <w:r>
        <w:t>Tä</w:t>
      </w:r>
      <w:r w:rsidR="00C623BC">
        <w:t>ssä vaiheessa</w:t>
      </w:r>
      <w:r>
        <w:t xml:space="preserve"> voi</w:t>
      </w:r>
      <w:r w:rsidR="00C623BC">
        <w:t>daan tahraan suihkutta ns.</w:t>
      </w:r>
      <w:r>
        <w:t xml:space="preserve"> </w:t>
      </w:r>
      <w:r w:rsidR="00C623BC">
        <w:t xml:space="preserve">esipesuliuos likaisuuden mukaan. </w:t>
      </w:r>
    </w:p>
    <w:p w14:paraId="6C0326BD" w14:textId="77777777" w:rsidR="00230CD6" w:rsidRDefault="00230CD6" w:rsidP="00230CD6">
      <w:pPr>
        <w:pStyle w:val="Eivli"/>
      </w:pPr>
      <w:r>
        <w:t>Vaihe 3:</w:t>
      </w:r>
    </w:p>
    <w:p w14:paraId="66A05B9C" w14:textId="61964C12" w:rsidR="00230CD6" w:rsidRDefault="00C623BC" w:rsidP="00230CD6">
      <w:pPr>
        <w:pStyle w:val="Eivli"/>
      </w:pPr>
      <w:r>
        <w:t>Imuroi vastakkaiseen</w:t>
      </w:r>
      <w:r w:rsidR="00230CD6">
        <w:t xml:space="preserve"> suuntaan pyörivällä harjakoneella</w:t>
      </w:r>
      <w:r>
        <w:t xml:space="preserve">, jotta lika imeytyy tekstiililaatasta liuokseen. </w:t>
      </w:r>
    </w:p>
    <w:p w14:paraId="30E7696E" w14:textId="77777777" w:rsidR="00230CD6" w:rsidRDefault="00230CD6" w:rsidP="00230CD6">
      <w:pPr>
        <w:pStyle w:val="Eivli"/>
      </w:pPr>
      <w:r>
        <w:t>Vaihe 4:</w:t>
      </w:r>
    </w:p>
    <w:p w14:paraId="38C4812B" w14:textId="3121F559" w:rsidR="00230CD6" w:rsidRDefault="00230CD6" w:rsidP="00230CD6">
      <w:pPr>
        <w:pStyle w:val="Eivli"/>
      </w:pPr>
      <w:r>
        <w:t>Imuroi huolellisesti li</w:t>
      </w:r>
      <w:r w:rsidR="00C623BC">
        <w:t>ka</w:t>
      </w:r>
      <w:r>
        <w:t xml:space="preserve"> </w:t>
      </w:r>
      <w:r w:rsidR="00C623BC">
        <w:t xml:space="preserve">sekä likaa sisältävä liuos. </w:t>
      </w:r>
      <w:r>
        <w:t xml:space="preserve"> lian poistamiseksi.</w:t>
      </w:r>
    </w:p>
    <w:p w14:paraId="3416798A" w14:textId="121D6C1E" w:rsidR="00230CD6" w:rsidRDefault="00230CD6" w:rsidP="00230CD6">
      <w:pPr>
        <w:pStyle w:val="Eivli"/>
      </w:pPr>
      <w:r>
        <w:t>HUOMAA: Markkinoilla on laitteita, jo</w:t>
      </w:r>
      <w:r w:rsidR="00FB277A">
        <w:t>illa</w:t>
      </w:r>
      <w:r>
        <w:t xml:space="preserve"> voidaan yhdistää</w:t>
      </w:r>
      <w:r w:rsidR="00891E17">
        <w:t xml:space="preserve"> </w:t>
      </w:r>
      <w:r>
        <w:t>vaiheet 2 ja 3.</w:t>
      </w:r>
    </w:p>
    <w:p w14:paraId="10AA6F1C" w14:textId="77777777" w:rsidR="00891E17" w:rsidRDefault="00891E17" w:rsidP="00230CD6">
      <w:pPr>
        <w:pStyle w:val="Eivli"/>
      </w:pPr>
    </w:p>
    <w:p w14:paraId="5D416AD6" w14:textId="77777777" w:rsidR="00230CD6" w:rsidRPr="006F633C" w:rsidRDefault="00230CD6" w:rsidP="00230CD6">
      <w:pPr>
        <w:pStyle w:val="Eivli"/>
        <w:rPr>
          <w:b/>
          <w:bCs/>
        </w:rPr>
      </w:pPr>
      <w:r w:rsidRPr="006F633C">
        <w:rPr>
          <w:b/>
          <w:bCs/>
        </w:rPr>
        <w:t>Säännölliset siivousvinkit</w:t>
      </w:r>
    </w:p>
    <w:p w14:paraId="43BA67D6" w14:textId="0B594A88" w:rsidR="00230CD6" w:rsidRDefault="00230CD6" w:rsidP="00230CD6">
      <w:pPr>
        <w:pStyle w:val="Eivli"/>
      </w:pPr>
      <w:r>
        <w:t>- Käytä laitteita hitailla</w:t>
      </w:r>
      <w:r w:rsidR="006F633C">
        <w:t xml:space="preserve"> nopeuksilla</w:t>
      </w:r>
      <w:r>
        <w:t xml:space="preserve"> pituu</w:t>
      </w:r>
      <w:r w:rsidR="006F633C">
        <w:t xml:space="preserve">s </w:t>
      </w:r>
      <w:r>
        <w:t xml:space="preserve">ja leveys </w:t>
      </w:r>
      <w:r w:rsidR="006F633C">
        <w:t xml:space="preserve">suunnassa saavuttaaksesi </w:t>
      </w:r>
      <w:r>
        <w:t>maksimaalisen tehokkuuden.</w:t>
      </w:r>
    </w:p>
    <w:p w14:paraId="4BA7EDB0" w14:textId="4A568E35" w:rsidR="00230CD6" w:rsidRDefault="00230CD6" w:rsidP="00230CD6">
      <w:pPr>
        <w:pStyle w:val="Eivli"/>
      </w:pPr>
      <w:r>
        <w:t>- Vilkkaasti liikennöi</w:t>
      </w:r>
      <w:r w:rsidR="006F633C">
        <w:t>dyt</w:t>
      </w:r>
      <w:r>
        <w:t xml:space="preserve"> alueet saattavat vaatia useita </w:t>
      </w:r>
      <w:r w:rsidR="006F633C">
        <w:t>imurointeja edes</w:t>
      </w:r>
      <w:r>
        <w:t xml:space="preserve"> takaisin</w:t>
      </w:r>
      <w:r w:rsidR="006F633C">
        <w:t xml:space="preserve">, jotta saadaan kerralla riittävästi irtolikaa poistettua. </w:t>
      </w:r>
    </w:p>
    <w:p w14:paraId="54CD6CB9" w14:textId="77777777" w:rsidR="00891E17" w:rsidRDefault="00891E17" w:rsidP="00230CD6">
      <w:pPr>
        <w:pStyle w:val="Eivli"/>
      </w:pPr>
    </w:p>
    <w:p w14:paraId="0456442B" w14:textId="77777777" w:rsidR="00230CD6" w:rsidRPr="006F633C" w:rsidRDefault="00230CD6" w:rsidP="00230CD6">
      <w:pPr>
        <w:pStyle w:val="Eivli"/>
        <w:rPr>
          <w:b/>
          <w:bCs/>
        </w:rPr>
      </w:pPr>
      <w:r w:rsidRPr="006F633C">
        <w:rPr>
          <w:b/>
          <w:bCs/>
        </w:rPr>
        <w:t>Suositeltavat varusteet</w:t>
      </w:r>
    </w:p>
    <w:p w14:paraId="16B00FF8" w14:textId="33062AF4" w:rsidR="00230CD6" w:rsidRDefault="00230CD6" w:rsidP="00230CD6">
      <w:pPr>
        <w:pStyle w:val="Eivli"/>
      </w:pPr>
      <w:r>
        <w:t xml:space="preserve">- </w:t>
      </w:r>
      <w:r w:rsidR="006F633C">
        <w:t>Mohawk Group myöntää,</w:t>
      </w:r>
      <w:r w:rsidR="00891E17">
        <w:t xml:space="preserve"> </w:t>
      </w:r>
      <w:r>
        <w:t>että</w:t>
      </w:r>
      <w:r w:rsidR="006F633C">
        <w:t xml:space="preserve"> markkinoilla on monia erilaisia</w:t>
      </w:r>
      <w:r>
        <w:t xml:space="preserve"> imukykyisiä </w:t>
      </w:r>
      <w:r w:rsidR="006F633C">
        <w:t xml:space="preserve">sekä kosteuden poistoon tarkoitettuja tuotemerkkejä. </w:t>
      </w:r>
      <w:r w:rsidR="00891E17">
        <w:t xml:space="preserve"> </w:t>
      </w:r>
      <w:r>
        <w:t xml:space="preserve">Suosittelemme, että analysoit useita </w:t>
      </w:r>
      <w:r w:rsidR="006F633C">
        <w:t>tuote</w:t>
      </w:r>
      <w:r>
        <w:t>merkkejä</w:t>
      </w:r>
      <w:r w:rsidR="00891E17">
        <w:t xml:space="preserve"> </w:t>
      </w:r>
      <w:r>
        <w:t>tehokkuu</w:t>
      </w:r>
      <w:r w:rsidR="006F633C">
        <w:t>s</w:t>
      </w:r>
      <w:r>
        <w:t xml:space="preserve"> ja kustannuks</w:t>
      </w:r>
      <w:r w:rsidR="006F633C">
        <w:t>et huomioiden. Näin</w:t>
      </w:r>
      <w:r>
        <w:t xml:space="preserve"> voidaan määrittää, mikä </w:t>
      </w:r>
      <w:r w:rsidR="006F633C">
        <w:t xml:space="preserve">tuote </w:t>
      </w:r>
      <w:r>
        <w:t>sopii parhaiten</w:t>
      </w:r>
      <w:r w:rsidR="00891E17">
        <w:t xml:space="preserve"> </w:t>
      </w:r>
      <w:r w:rsidR="006F633C">
        <w:t xml:space="preserve">kohteesi </w:t>
      </w:r>
      <w:r>
        <w:t>tarpei</w:t>
      </w:r>
      <w:r w:rsidR="006F633C">
        <w:t>siin</w:t>
      </w:r>
      <w:r>
        <w:t>.</w:t>
      </w:r>
    </w:p>
    <w:p w14:paraId="35CE70D9" w14:textId="199BA9EA" w:rsidR="00230CD6" w:rsidRDefault="00230CD6" w:rsidP="00230CD6">
      <w:pPr>
        <w:pStyle w:val="Eivli"/>
      </w:pPr>
      <w:r>
        <w:t>- Noudata tarkasti kaikkia valmistajan ohjeita</w:t>
      </w:r>
      <w:r w:rsidR="00891E17">
        <w:t xml:space="preserve"> </w:t>
      </w:r>
      <w:r>
        <w:t>valitsema</w:t>
      </w:r>
      <w:r w:rsidR="006F633C">
        <w:t>llasi</w:t>
      </w:r>
      <w:r>
        <w:t xml:space="preserve"> puhdistusmenetelm</w:t>
      </w:r>
      <w:r w:rsidR="006F633C">
        <w:t>ällä</w:t>
      </w:r>
      <w:r>
        <w:t>. Mikä tahansa puhdistusmenetelmä</w:t>
      </w:r>
      <w:r w:rsidR="00D55356">
        <w:t xml:space="preserve">, joka </w:t>
      </w:r>
      <w:r w:rsidR="006F633C">
        <w:t xml:space="preserve">on tehty </w:t>
      </w:r>
      <w:r>
        <w:t>väärin</w:t>
      </w:r>
      <w:r w:rsidR="00D55356">
        <w:t>,</w:t>
      </w:r>
      <w:r w:rsidR="006F633C">
        <w:t xml:space="preserve"> </w:t>
      </w:r>
      <w:r>
        <w:t>voi johtaa huonosti huollettuihin ja</w:t>
      </w:r>
      <w:r w:rsidR="00891E17">
        <w:t xml:space="preserve"> </w:t>
      </w:r>
      <w:r>
        <w:t>vaurioitune</w:t>
      </w:r>
      <w:r w:rsidR="00D55356">
        <w:t>isiin</w:t>
      </w:r>
      <w:r>
        <w:t xml:space="preserve"> </w:t>
      </w:r>
      <w:r w:rsidR="00D55356">
        <w:t>tekstiili</w:t>
      </w:r>
      <w:r>
        <w:t>laat</w:t>
      </w:r>
      <w:r w:rsidR="00D55356">
        <w:t xml:space="preserve">toihin. </w:t>
      </w:r>
    </w:p>
    <w:p w14:paraId="3D1F8122" w14:textId="77777777" w:rsidR="00891E17" w:rsidRDefault="00891E17" w:rsidP="00230CD6">
      <w:pPr>
        <w:pStyle w:val="Eivli"/>
      </w:pPr>
    </w:p>
    <w:p w14:paraId="4BCC0D9F" w14:textId="77777777" w:rsidR="00230CD6" w:rsidRPr="00D55356" w:rsidRDefault="00230CD6" w:rsidP="00230CD6">
      <w:pPr>
        <w:pStyle w:val="Eivli"/>
        <w:rPr>
          <w:b/>
          <w:bCs/>
        </w:rPr>
      </w:pPr>
      <w:r w:rsidRPr="00D55356">
        <w:rPr>
          <w:b/>
          <w:bCs/>
        </w:rPr>
        <w:t>Säännöllinen puhdistustiheys</w:t>
      </w:r>
    </w:p>
    <w:p w14:paraId="36378232" w14:textId="52FA1290" w:rsidR="00230CD6" w:rsidRDefault="00FB277A" w:rsidP="00230CD6">
      <w:pPr>
        <w:pStyle w:val="Eivli"/>
      </w:pPr>
      <w:r>
        <w:t>Hoito-ohjeen lopussa on tietoa</w:t>
      </w:r>
      <w:r w:rsidR="00230CD6">
        <w:t xml:space="preserve">, kuinka usein erityyppisiä </w:t>
      </w:r>
      <w:r w:rsidR="00D55356" w:rsidRPr="0002278C">
        <w:t>kulku</w:t>
      </w:r>
      <w:r w:rsidR="00230CD6" w:rsidRPr="0002278C">
        <w:t>alueita</w:t>
      </w:r>
      <w:r w:rsidR="00891E17">
        <w:t xml:space="preserve"> </w:t>
      </w:r>
      <w:r w:rsidR="00230CD6">
        <w:t>tulee puhdistaa määräajoin normaaleissa tilanteissa.</w:t>
      </w:r>
    </w:p>
    <w:p w14:paraId="6E240C95" w14:textId="77777777" w:rsidR="00891E17" w:rsidRDefault="00891E17" w:rsidP="00230CD6">
      <w:pPr>
        <w:pStyle w:val="Eivli"/>
      </w:pPr>
    </w:p>
    <w:p w14:paraId="19ACC4FA" w14:textId="77777777" w:rsidR="008A2BF1" w:rsidRDefault="008A2BF1" w:rsidP="00230CD6">
      <w:pPr>
        <w:pStyle w:val="Eivli"/>
      </w:pPr>
    </w:p>
    <w:p w14:paraId="01A29B72" w14:textId="0D5BE6AA" w:rsidR="00230CD6" w:rsidRPr="0008585F" w:rsidRDefault="00230CD6" w:rsidP="00230CD6">
      <w:pPr>
        <w:pStyle w:val="Eivli"/>
        <w:rPr>
          <w:b/>
          <w:bCs/>
          <w:sz w:val="24"/>
          <w:szCs w:val="24"/>
        </w:rPr>
      </w:pPr>
      <w:r w:rsidRPr="0008585F">
        <w:rPr>
          <w:b/>
          <w:bCs/>
          <w:sz w:val="24"/>
          <w:szCs w:val="24"/>
        </w:rPr>
        <w:t>5. Syväpuhdistus</w:t>
      </w:r>
    </w:p>
    <w:p w14:paraId="26B11E18" w14:textId="77777777" w:rsidR="0002278C" w:rsidRPr="0002278C" w:rsidRDefault="0002278C" w:rsidP="00230CD6">
      <w:pPr>
        <w:pStyle w:val="Eivli"/>
        <w:rPr>
          <w:b/>
          <w:bCs/>
        </w:rPr>
      </w:pPr>
    </w:p>
    <w:p w14:paraId="7781F168" w14:textId="77777777" w:rsidR="00FB277A" w:rsidRDefault="0002278C" w:rsidP="00230CD6">
      <w:pPr>
        <w:pStyle w:val="Eivli"/>
      </w:pPr>
      <w:r>
        <w:t xml:space="preserve">Huomioitavaa on, että Mohawk Group ei suosittele pyörivää </w:t>
      </w:r>
      <w:r w:rsidR="00FB277A">
        <w:t>laikka</w:t>
      </w:r>
      <w:r>
        <w:t>harjakonetta, sillä se voi vahingoittaa tekstiililaattojen kuituja. J</w:t>
      </w:r>
      <w:r w:rsidR="00230CD6">
        <w:t xml:space="preserve">opa tavallisella imurilla ja </w:t>
      </w:r>
      <w:r>
        <w:t xml:space="preserve">tahrojen </w:t>
      </w:r>
      <w:r w:rsidR="00230CD6">
        <w:t>puhdistuksella</w:t>
      </w:r>
      <w:r w:rsidR="00891E17">
        <w:t xml:space="preserve"> </w:t>
      </w:r>
      <w:r>
        <w:t xml:space="preserve">voi tekstiililaattojen </w:t>
      </w:r>
      <w:r w:rsidR="00230CD6">
        <w:t>ulkonäkö himme</w:t>
      </w:r>
      <w:r>
        <w:t xml:space="preserve">tä </w:t>
      </w:r>
      <w:r w:rsidR="00230CD6">
        <w:t>ajan myötä</w:t>
      </w:r>
      <w:r>
        <w:t xml:space="preserve"> siihen</w:t>
      </w:r>
      <w:r w:rsidR="00891E17">
        <w:t xml:space="preserve"> </w:t>
      </w:r>
      <w:r w:rsidR="00230CD6">
        <w:t>keräänty</w:t>
      </w:r>
      <w:r>
        <w:t>neen</w:t>
      </w:r>
      <w:r w:rsidR="00230CD6">
        <w:t xml:space="preserve"> li</w:t>
      </w:r>
      <w:r>
        <w:t>an</w:t>
      </w:r>
      <w:r w:rsidR="00230CD6">
        <w:t xml:space="preserve"> ja tahroj</w:t>
      </w:r>
      <w:r>
        <w:t xml:space="preserve">en takia. </w:t>
      </w:r>
    </w:p>
    <w:p w14:paraId="2C5CEE33" w14:textId="67C479CF" w:rsidR="00230CD6" w:rsidRDefault="0002278C" w:rsidP="00230CD6">
      <w:pPr>
        <w:pStyle w:val="Eivli"/>
      </w:pPr>
      <w:r>
        <w:t>Jos</w:t>
      </w:r>
      <w:r w:rsidR="00230CD6">
        <w:t xml:space="preserve"> säännöllinen puhdistus ei </w:t>
      </w:r>
      <w:r w:rsidR="00E94438">
        <w:t xml:space="preserve">enää auta, niin laatat </w:t>
      </w:r>
      <w:proofErr w:type="gramStart"/>
      <w:r w:rsidR="00230CD6">
        <w:t>on</w:t>
      </w:r>
      <w:proofErr w:type="gramEnd"/>
      <w:r w:rsidR="00230CD6">
        <w:t xml:space="preserve"> välttämätöntä </w:t>
      </w:r>
      <w:r w:rsidR="00E94438">
        <w:t xml:space="preserve">ns. </w:t>
      </w:r>
      <w:proofErr w:type="spellStart"/>
      <w:r w:rsidR="00E94438">
        <w:t>syvä</w:t>
      </w:r>
      <w:r w:rsidR="00230CD6">
        <w:t>puhdistaa</w:t>
      </w:r>
      <w:proofErr w:type="spellEnd"/>
      <w:r w:rsidR="00E94438">
        <w:t xml:space="preserve">. </w:t>
      </w:r>
    </w:p>
    <w:p w14:paraId="60A7AD7B" w14:textId="57D2F7E5" w:rsidR="00230CD6" w:rsidRDefault="00E94438" w:rsidP="00230CD6">
      <w:pPr>
        <w:pStyle w:val="Eivli"/>
      </w:pPr>
      <w:r>
        <w:t>Syväpuhdistus</w:t>
      </w:r>
      <w:r w:rsidR="00230CD6">
        <w:t xml:space="preserve"> palauttaa mattolaattojen ulkonäön</w:t>
      </w:r>
      <w:r w:rsidR="00891E17">
        <w:t xml:space="preserve"> </w:t>
      </w:r>
      <w:r w:rsidR="00230CD6">
        <w:t xml:space="preserve">poistamalla </w:t>
      </w:r>
      <w:r>
        <w:t>likaa</w:t>
      </w:r>
      <w:r w:rsidR="00230CD6">
        <w:t xml:space="preserve"> ja aineita, jotka voivat vahingoittaa </w:t>
      </w:r>
      <w:r>
        <w:t>tekstiililaattoja</w:t>
      </w:r>
      <w:r w:rsidR="00230CD6">
        <w:t xml:space="preserve">. </w:t>
      </w:r>
      <w:r>
        <w:t xml:space="preserve">Mohawk Group </w:t>
      </w:r>
      <w:r w:rsidR="00230CD6">
        <w:t xml:space="preserve">suosittelee </w:t>
      </w:r>
      <w:r w:rsidR="00FB277A">
        <w:t>lämmin</w:t>
      </w:r>
      <w:r>
        <w:t xml:space="preserve">vesikäsittelyä </w:t>
      </w:r>
      <w:r w:rsidR="00230CD6">
        <w:t>tai</w:t>
      </w:r>
      <w:r w:rsidR="00891E17">
        <w:t xml:space="preserve"> </w:t>
      </w:r>
      <w:r w:rsidR="00230CD6">
        <w:t>kuiva</w:t>
      </w:r>
      <w:r w:rsidR="0008585F">
        <w:t>puhdistusta</w:t>
      </w:r>
      <w:r>
        <w:t xml:space="preserve">, jotka ovat </w:t>
      </w:r>
      <w:r w:rsidR="00230CD6">
        <w:t>tehokkai</w:t>
      </w:r>
      <w:r>
        <w:t>ta</w:t>
      </w:r>
      <w:r w:rsidR="00230CD6">
        <w:t xml:space="preserve"> </w:t>
      </w:r>
      <w:r>
        <w:t xml:space="preserve">ja toimivia </w:t>
      </w:r>
      <w:r w:rsidR="00230CD6">
        <w:t>menetelmi</w:t>
      </w:r>
      <w:r>
        <w:t>ä</w:t>
      </w:r>
    </w:p>
    <w:p w14:paraId="15155586" w14:textId="77777777" w:rsidR="00891E17" w:rsidRDefault="00891E17" w:rsidP="00230CD6">
      <w:pPr>
        <w:pStyle w:val="Eivli"/>
      </w:pPr>
    </w:p>
    <w:p w14:paraId="1BB7323C" w14:textId="4A0BD02D" w:rsidR="00230CD6" w:rsidRPr="00E94438" w:rsidRDefault="00CA1959" w:rsidP="00230CD6">
      <w:pPr>
        <w:pStyle w:val="Eivli"/>
        <w:rPr>
          <w:b/>
          <w:bCs/>
        </w:rPr>
      </w:pPr>
      <w:r>
        <w:rPr>
          <w:b/>
          <w:bCs/>
        </w:rPr>
        <w:t xml:space="preserve">Painehuuhtelu </w:t>
      </w:r>
      <w:r w:rsidR="005D7285">
        <w:rPr>
          <w:b/>
          <w:bCs/>
        </w:rPr>
        <w:t>lämpimällä</w:t>
      </w:r>
      <w:r>
        <w:rPr>
          <w:b/>
          <w:bCs/>
        </w:rPr>
        <w:t xml:space="preserve"> vedellä</w:t>
      </w:r>
    </w:p>
    <w:p w14:paraId="0EF78E34" w14:textId="2DF6DDDE" w:rsidR="00230CD6" w:rsidRDefault="005D7285" w:rsidP="00230CD6">
      <w:pPr>
        <w:pStyle w:val="Eivli"/>
      </w:pPr>
      <w:r>
        <w:t>Lämmin</w:t>
      </w:r>
      <w:r w:rsidR="00E94438">
        <w:t>vesipuhdistuksessa</w:t>
      </w:r>
      <w:r w:rsidR="00230CD6">
        <w:t xml:space="preserve"> käytetään veden korkeapainevoimaa</w:t>
      </w:r>
      <w:r w:rsidR="00891E17">
        <w:t xml:space="preserve"> </w:t>
      </w:r>
      <w:r w:rsidR="00230CD6">
        <w:t>ruiskut</w:t>
      </w:r>
      <w:r w:rsidR="00E94438">
        <w:t xml:space="preserve">tamalla vettä </w:t>
      </w:r>
      <w:r w:rsidR="00230CD6">
        <w:t>laattoihin</w:t>
      </w:r>
      <w:r w:rsidR="00E94438">
        <w:t xml:space="preserve"> ja imuroimalla tehokka</w:t>
      </w:r>
      <w:r w:rsidR="00CA1959">
        <w:t>a</w:t>
      </w:r>
      <w:r w:rsidR="00E94438">
        <w:t>sti</w:t>
      </w:r>
      <w:r w:rsidR="00230CD6">
        <w:t xml:space="preserve"> </w:t>
      </w:r>
      <w:r w:rsidR="00E94438">
        <w:t>lika</w:t>
      </w:r>
      <w:r w:rsidR="00230CD6">
        <w:t xml:space="preserve"> pois. Prosessi tapahtuu</w:t>
      </w:r>
      <w:r w:rsidR="00891E17">
        <w:t xml:space="preserve"> </w:t>
      </w:r>
      <w:r w:rsidR="00230CD6">
        <w:t>lähes välittömästi eikä puhdistusaineita</w:t>
      </w:r>
      <w:r w:rsidR="00891E17">
        <w:t xml:space="preserve"> </w:t>
      </w:r>
      <w:r w:rsidR="00CA1959">
        <w:t>pääse liikaa imeytymään laattoihin</w:t>
      </w:r>
      <w:r w:rsidR="00230CD6">
        <w:t>.</w:t>
      </w:r>
    </w:p>
    <w:p w14:paraId="3B725D0B" w14:textId="7BAE02FF" w:rsidR="00230CD6" w:rsidRDefault="00230CD6" w:rsidP="00230CD6">
      <w:pPr>
        <w:pStyle w:val="Eivli"/>
      </w:pPr>
      <w:r>
        <w:t>Älä lisää puhdistusainetta koneen säiliöön,</w:t>
      </w:r>
      <w:r w:rsidR="00891E17">
        <w:t xml:space="preserve"> </w:t>
      </w:r>
      <w:r w:rsidR="00CA1959">
        <w:t>vaan s</w:t>
      </w:r>
      <w:r>
        <w:t>uihkuta puhdistusainetta laattojen päälle</w:t>
      </w:r>
      <w:r w:rsidR="00891E17">
        <w:t xml:space="preserve"> </w:t>
      </w:r>
      <w:r>
        <w:t>vastakkai</w:t>
      </w:r>
      <w:r w:rsidR="001069E6">
        <w:t xml:space="preserve">seen suuntaan </w:t>
      </w:r>
      <w:r>
        <w:t>pyörivällä harjalla</w:t>
      </w:r>
      <w:r w:rsidR="00CA1959">
        <w:t>, ei imurilla</w:t>
      </w:r>
      <w:r>
        <w:t xml:space="preserve">. Huuhtele sitten </w:t>
      </w:r>
      <w:r w:rsidR="00CA1959">
        <w:t>pesuainejäämät</w:t>
      </w:r>
      <w:r>
        <w:t xml:space="preserve"> puhtaalla vedellä.</w:t>
      </w:r>
      <w:r w:rsidR="00891E17">
        <w:t xml:space="preserve"> </w:t>
      </w:r>
      <w:r w:rsidR="00CA1959">
        <w:t>T</w:t>
      </w:r>
      <w:r>
        <w:t>arvittaessa voidaan lisätä vaahdonestoainetta vähentämään</w:t>
      </w:r>
      <w:r w:rsidR="00891E17">
        <w:t xml:space="preserve"> </w:t>
      </w:r>
      <w:r>
        <w:t>vaahdon kerääntymi</w:t>
      </w:r>
      <w:r w:rsidR="00CA1959">
        <w:t>stä</w:t>
      </w:r>
      <w:r>
        <w:t xml:space="preserve"> jätevesisäiliöön.</w:t>
      </w:r>
    </w:p>
    <w:p w14:paraId="5EAA7C39" w14:textId="77777777" w:rsidR="00891E17" w:rsidRDefault="00891E17" w:rsidP="00230CD6">
      <w:pPr>
        <w:pStyle w:val="Eivli"/>
      </w:pPr>
    </w:p>
    <w:p w14:paraId="1C8ACE24" w14:textId="11741B02" w:rsidR="00CA1959" w:rsidRPr="005B56CB" w:rsidRDefault="00CA1959" w:rsidP="00230CD6">
      <w:pPr>
        <w:pStyle w:val="Eivli"/>
        <w:rPr>
          <w:b/>
          <w:bCs/>
        </w:rPr>
      </w:pPr>
      <w:r w:rsidRPr="005B56CB">
        <w:rPr>
          <w:b/>
          <w:bCs/>
        </w:rPr>
        <w:t>Huomioitavaa prosessista:</w:t>
      </w:r>
    </w:p>
    <w:p w14:paraId="4195A15B" w14:textId="1F71DEF9" w:rsidR="00230CD6" w:rsidRDefault="00230CD6" w:rsidP="00230CD6">
      <w:pPr>
        <w:pStyle w:val="Eivli"/>
      </w:pPr>
      <w:r>
        <w:t xml:space="preserve">- Imuroi huolellisesti poistaaksesi niin paljon kuivaa </w:t>
      </w:r>
      <w:r w:rsidR="00CA1959">
        <w:t>likaa</w:t>
      </w:r>
      <w:r>
        <w:t xml:space="preserve"> kuin</w:t>
      </w:r>
      <w:r w:rsidR="00891E17">
        <w:t xml:space="preserve"> </w:t>
      </w:r>
      <w:r>
        <w:t>mahdollista</w:t>
      </w:r>
    </w:p>
    <w:p w14:paraId="245C06B6" w14:textId="3CF9AA8E" w:rsidR="00230CD6" w:rsidRDefault="00230CD6" w:rsidP="00230CD6">
      <w:pPr>
        <w:pStyle w:val="Eivli"/>
      </w:pPr>
      <w:r>
        <w:t xml:space="preserve">- </w:t>
      </w:r>
      <w:r w:rsidR="00CA1959">
        <w:t>S</w:t>
      </w:r>
      <w:r>
        <w:t>uihku</w:t>
      </w:r>
      <w:r w:rsidR="00CA1959">
        <w:t>ta alue</w:t>
      </w:r>
      <w:r>
        <w:t xml:space="preserve"> pH-neutraalilla puhdistusaineella</w:t>
      </w:r>
    </w:p>
    <w:p w14:paraId="5BC05FC4" w14:textId="7A706CA4" w:rsidR="00230CD6" w:rsidRDefault="00230CD6" w:rsidP="00230CD6">
      <w:pPr>
        <w:pStyle w:val="Eivli"/>
      </w:pPr>
      <w:r>
        <w:t xml:space="preserve">- </w:t>
      </w:r>
      <w:r w:rsidR="00CA1959">
        <w:t>Levitä puhdistusaine tasaisesti</w:t>
      </w:r>
      <w:r>
        <w:t xml:space="preserve"> vastakkaiseen suuntaan pyörivällä harjalla tai </w:t>
      </w:r>
      <w:r w:rsidR="001069E6">
        <w:t>lastalla</w:t>
      </w:r>
      <w:r w:rsidR="00891E17">
        <w:t xml:space="preserve"> </w:t>
      </w:r>
    </w:p>
    <w:p w14:paraId="7E26B991" w14:textId="77777777" w:rsidR="00230CD6" w:rsidRDefault="00230CD6" w:rsidP="00230CD6">
      <w:pPr>
        <w:pStyle w:val="Eivli"/>
      </w:pPr>
      <w:r>
        <w:t>- Huuhtele puhtaalla vedellä</w:t>
      </w:r>
    </w:p>
    <w:p w14:paraId="4F5CC998" w14:textId="77777777" w:rsidR="00891E17" w:rsidRDefault="00891E17" w:rsidP="00230CD6">
      <w:pPr>
        <w:pStyle w:val="Eivli"/>
      </w:pPr>
    </w:p>
    <w:p w14:paraId="2EA9E7F0" w14:textId="09095992" w:rsidR="00230CD6" w:rsidRPr="005B56CB" w:rsidRDefault="00230CD6" w:rsidP="00230CD6">
      <w:pPr>
        <w:pStyle w:val="Eivli"/>
        <w:rPr>
          <w:b/>
          <w:bCs/>
        </w:rPr>
      </w:pPr>
      <w:r w:rsidRPr="005B56CB">
        <w:rPr>
          <w:b/>
          <w:bCs/>
        </w:rPr>
        <w:t xml:space="preserve">Vihjeitä </w:t>
      </w:r>
      <w:r w:rsidR="00FB277A">
        <w:rPr>
          <w:b/>
          <w:bCs/>
        </w:rPr>
        <w:t>lämpimän</w:t>
      </w:r>
      <w:r w:rsidRPr="005B56CB">
        <w:rPr>
          <w:b/>
          <w:bCs/>
        </w:rPr>
        <w:t xml:space="preserve"> veden </w:t>
      </w:r>
      <w:r w:rsidR="001069E6" w:rsidRPr="005B56CB">
        <w:rPr>
          <w:b/>
          <w:bCs/>
        </w:rPr>
        <w:t>painehuuhteluun</w:t>
      </w:r>
    </w:p>
    <w:p w14:paraId="241508FF" w14:textId="34354205" w:rsidR="00230CD6" w:rsidRDefault="00230CD6" w:rsidP="00230CD6">
      <w:pPr>
        <w:pStyle w:val="Eivli"/>
      </w:pPr>
      <w:r>
        <w:t>- Testaa puhdistusainetta varmistaaksesi, että se</w:t>
      </w:r>
      <w:r w:rsidR="001069E6">
        <w:t xml:space="preserve"> ei</w:t>
      </w:r>
      <w:r>
        <w:t xml:space="preserve"> kuivu</w:t>
      </w:r>
      <w:r w:rsidR="001069E6">
        <w:t>essaan muutu</w:t>
      </w:r>
      <w:r>
        <w:t xml:space="preserve"> tahme</w:t>
      </w:r>
      <w:r w:rsidR="001069E6">
        <w:t>aksi</w:t>
      </w:r>
      <w:r>
        <w:t xml:space="preserve"> tai jää</w:t>
      </w:r>
      <w:r w:rsidR="001069E6">
        <w:t xml:space="preserve"> kiinni</w:t>
      </w:r>
      <w:r>
        <w:t>; muuten se voi aiheuttaa nopean uudelleenlikaantumisen.</w:t>
      </w:r>
    </w:p>
    <w:p w14:paraId="150F6798" w14:textId="625F2B40" w:rsidR="00230CD6" w:rsidRDefault="00230CD6" w:rsidP="00230CD6">
      <w:pPr>
        <w:pStyle w:val="Eivli"/>
      </w:pPr>
      <w:r>
        <w:t xml:space="preserve">- Käytä vain sellaisia </w:t>
      </w:r>
      <w:r>
        <w:rPr>
          <w:rFonts w:ascii="Arial" w:hAnsi="Arial" w:cs="Arial"/>
        </w:rPr>
        <w:t>​​</w:t>
      </w:r>
      <w:r>
        <w:t>puhdistusaineita, joiden pH on neutraali</w:t>
      </w:r>
      <w:r w:rsidR="001069E6">
        <w:t xml:space="preserve"> ja</w:t>
      </w:r>
      <w:r w:rsidR="00891E17">
        <w:t xml:space="preserve"> </w:t>
      </w:r>
      <w:r>
        <w:t xml:space="preserve">sisältävät vähän haihtuvia </w:t>
      </w:r>
      <w:r w:rsidR="00433FCF">
        <w:t>orgaanisia yhdisteitä</w:t>
      </w:r>
      <w:r w:rsidR="00891E17">
        <w:t xml:space="preserve"> </w:t>
      </w:r>
      <w:r>
        <w:t>(</w:t>
      </w:r>
      <w:proofErr w:type="spellStart"/>
      <w:r>
        <w:t>VOC:t</w:t>
      </w:r>
      <w:proofErr w:type="spellEnd"/>
      <w:r>
        <w:t>).</w:t>
      </w:r>
    </w:p>
    <w:p w14:paraId="6D4B4917" w14:textId="57FD8903" w:rsidR="00230CD6" w:rsidRDefault="00230CD6" w:rsidP="00230CD6">
      <w:pPr>
        <w:pStyle w:val="Eivli"/>
      </w:pPr>
      <w:r>
        <w:t xml:space="preserve">- Suosittelemme kannettavan </w:t>
      </w:r>
      <w:r w:rsidR="001069E6">
        <w:t>laitteen</w:t>
      </w:r>
      <w:r>
        <w:t xml:space="preserve"> käyttöä</w:t>
      </w:r>
      <w:r w:rsidR="00891E17">
        <w:t xml:space="preserve"> </w:t>
      </w:r>
      <w:r>
        <w:t>tai</w:t>
      </w:r>
      <w:r w:rsidR="001069E6">
        <w:t xml:space="preserve"> erillistä</w:t>
      </w:r>
      <w:r>
        <w:t xml:space="preserve"> imuri</w:t>
      </w:r>
      <w:r w:rsidR="001069E6">
        <w:t>a</w:t>
      </w:r>
      <w:r>
        <w:t xml:space="preserve">. </w:t>
      </w:r>
      <w:r w:rsidR="001069E6">
        <w:t>Suosittelemme yhteislaitetta, jossa on harjan kanssa toimiva</w:t>
      </w:r>
      <w:r>
        <w:t xml:space="preserve"> vesisuihku ja </w:t>
      </w:r>
      <w:r w:rsidR="001069E6">
        <w:t>imuri</w:t>
      </w:r>
      <w:r>
        <w:t>.</w:t>
      </w:r>
    </w:p>
    <w:p w14:paraId="7C3FF2B0" w14:textId="1F84C1CA" w:rsidR="00230CD6" w:rsidRDefault="00230CD6" w:rsidP="00230CD6">
      <w:pPr>
        <w:pStyle w:val="Eivli"/>
      </w:pPr>
      <w:r>
        <w:t>- Poista mahdollisimman paljon kosteutta.</w:t>
      </w:r>
    </w:p>
    <w:p w14:paraId="2017F481" w14:textId="48A7DA75" w:rsidR="00230CD6" w:rsidRDefault="00230CD6" w:rsidP="00230CD6">
      <w:pPr>
        <w:pStyle w:val="Eivli"/>
      </w:pPr>
      <w:r>
        <w:t xml:space="preserve">- Oikein suoritettuna </w:t>
      </w:r>
      <w:r w:rsidR="001069E6">
        <w:t>tekstiili</w:t>
      </w:r>
      <w:r>
        <w:t>laattojen tulee olla kuivia</w:t>
      </w:r>
      <w:r w:rsidR="00891E17">
        <w:t xml:space="preserve"> </w:t>
      </w:r>
      <w:r w:rsidR="001069E6">
        <w:t>4–6</w:t>
      </w:r>
      <w:r>
        <w:t xml:space="preserve"> tunnin sisällä.</w:t>
      </w:r>
    </w:p>
    <w:p w14:paraId="0B6B9954" w14:textId="5F355014" w:rsidR="00230CD6" w:rsidRDefault="00230CD6" w:rsidP="00230CD6">
      <w:pPr>
        <w:pStyle w:val="Eivli"/>
      </w:pPr>
      <w:r>
        <w:t xml:space="preserve">- Pidennä kuivumisaikaa käyttämällä </w:t>
      </w:r>
      <w:r w:rsidR="001069E6">
        <w:t>kuivatuslaitteita</w:t>
      </w:r>
      <w:r>
        <w:t xml:space="preserve"> ja, jos mahdollista,</w:t>
      </w:r>
      <w:r w:rsidR="00891E17">
        <w:t xml:space="preserve"> </w:t>
      </w:r>
      <w:r>
        <w:t>älä salli liikennettä laatoilla ennen kuin se on</w:t>
      </w:r>
      <w:r w:rsidR="00891E17">
        <w:t xml:space="preserve"> </w:t>
      </w:r>
      <w:r>
        <w:t>täysin kuiva.</w:t>
      </w:r>
    </w:p>
    <w:p w14:paraId="0A7DAE49" w14:textId="77777777" w:rsidR="00891E17" w:rsidRDefault="00891E17" w:rsidP="00230CD6">
      <w:pPr>
        <w:pStyle w:val="Eivli"/>
      </w:pPr>
    </w:p>
    <w:p w14:paraId="39E5F1B9" w14:textId="77777777" w:rsidR="00230CD6" w:rsidRPr="005B56CB" w:rsidRDefault="00230CD6" w:rsidP="00230CD6">
      <w:pPr>
        <w:pStyle w:val="Eivli"/>
        <w:rPr>
          <w:b/>
          <w:bCs/>
        </w:rPr>
      </w:pPr>
      <w:r w:rsidRPr="005B56CB">
        <w:rPr>
          <w:b/>
          <w:bCs/>
        </w:rPr>
        <w:t>Suositeltavat varusteet</w:t>
      </w:r>
    </w:p>
    <w:p w14:paraId="4577279D" w14:textId="4B0DE161" w:rsidR="00230CD6" w:rsidRDefault="00230CD6" w:rsidP="00230CD6">
      <w:pPr>
        <w:pStyle w:val="Eivli"/>
      </w:pPr>
      <w:r>
        <w:t>- Esi</w:t>
      </w:r>
      <w:r w:rsidR="005B56CB">
        <w:t>käsittely suihkutetulla pesuaineella</w:t>
      </w:r>
      <w:r>
        <w:t xml:space="preserve"> ovat tärkeä osa </w:t>
      </w:r>
      <w:r w:rsidR="005B56CB">
        <w:t xml:space="preserve">onnistunutta painehuuhtelua. </w:t>
      </w:r>
    </w:p>
    <w:p w14:paraId="096F44D8" w14:textId="62524DE9" w:rsidR="00230CD6" w:rsidRDefault="00230CD6" w:rsidP="00230CD6">
      <w:pPr>
        <w:pStyle w:val="Eivli"/>
      </w:pPr>
      <w:r>
        <w:t>- Kaikkien laitteiden ja kemikaalien tulee olla asianmukaisia</w:t>
      </w:r>
      <w:r w:rsidR="00891E17">
        <w:t xml:space="preserve"> </w:t>
      </w:r>
      <w:r>
        <w:t>paikallisten sääntöjen ja määräysten mukaisesti.</w:t>
      </w:r>
    </w:p>
    <w:p w14:paraId="7E9566D9" w14:textId="77777777" w:rsidR="00891E17" w:rsidRDefault="00891E17" w:rsidP="00230CD6">
      <w:pPr>
        <w:pStyle w:val="Eivli"/>
      </w:pPr>
    </w:p>
    <w:p w14:paraId="0CB0B58A" w14:textId="13218E5B" w:rsidR="00230CD6" w:rsidRPr="00000F73" w:rsidRDefault="00230CD6" w:rsidP="00230CD6">
      <w:pPr>
        <w:pStyle w:val="Eivli"/>
        <w:rPr>
          <w:b/>
          <w:bCs/>
        </w:rPr>
      </w:pPr>
      <w:r w:rsidRPr="00000F73">
        <w:rPr>
          <w:b/>
          <w:bCs/>
        </w:rPr>
        <w:t>Kuivap</w:t>
      </w:r>
      <w:r w:rsidR="00477B9E">
        <w:rPr>
          <w:b/>
          <w:bCs/>
        </w:rPr>
        <w:t>esu</w:t>
      </w:r>
      <w:r w:rsidR="00000F73">
        <w:rPr>
          <w:b/>
          <w:bCs/>
        </w:rPr>
        <w:t>menetelmä</w:t>
      </w:r>
    </w:p>
    <w:p w14:paraId="3FA7726A" w14:textId="77777777" w:rsidR="00000F73" w:rsidRDefault="00230CD6" w:rsidP="00230CD6">
      <w:pPr>
        <w:pStyle w:val="Eivli"/>
      </w:pPr>
      <w:r>
        <w:t>Kuiva- tai erittäin matalakosteus</w:t>
      </w:r>
      <w:r w:rsidR="00000F73">
        <w:t xml:space="preserve">pitoinen </w:t>
      </w:r>
      <w:r>
        <w:t>puhdistus</w:t>
      </w:r>
      <w:r w:rsidR="00000F73">
        <w:t>menetelmä</w:t>
      </w:r>
      <w:r>
        <w:t xml:space="preserve"> on helppo käyttää</w:t>
      </w:r>
      <w:r w:rsidR="00891E17">
        <w:t xml:space="preserve"> </w:t>
      </w:r>
      <w:r>
        <w:t xml:space="preserve">ja melko häiritsemätön. </w:t>
      </w:r>
      <w:r w:rsidR="00000F73">
        <w:t>Puhdistettua aluetta</w:t>
      </w:r>
      <w:r>
        <w:t xml:space="preserve"> voidaan käyttää melkein</w:t>
      </w:r>
      <w:r w:rsidR="00891E17">
        <w:t xml:space="preserve"> </w:t>
      </w:r>
      <w:r>
        <w:t>heti puhdistuksen jälkeen. Kuiva</w:t>
      </w:r>
      <w:r w:rsidR="00000F73">
        <w:t xml:space="preserve">puhdistus </w:t>
      </w:r>
      <w:r>
        <w:t>ei myöskään jätä</w:t>
      </w:r>
      <w:r w:rsidR="00000F73">
        <w:t xml:space="preserve"> aluetta</w:t>
      </w:r>
      <w:r>
        <w:t xml:space="preserve"> tahme</w:t>
      </w:r>
      <w:r w:rsidR="00000F73">
        <w:t>aksi</w:t>
      </w:r>
      <w:r>
        <w:t xml:space="preserve"> pesuainejääm</w:t>
      </w:r>
      <w:r w:rsidR="00000F73">
        <w:t>istä</w:t>
      </w:r>
      <w:r>
        <w:t>, jo</w:t>
      </w:r>
      <w:r w:rsidR="00000F73">
        <w:t>lloin se</w:t>
      </w:r>
      <w:r>
        <w:t xml:space="preserve"> voi</w:t>
      </w:r>
      <w:r w:rsidR="00000F73">
        <w:t>si</w:t>
      </w:r>
      <w:r>
        <w:t xml:space="preserve"> </w:t>
      </w:r>
      <w:r w:rsidR="00000F73">
        <w:t xml:space="preserve">kerätä </w:t>
      </w:r>
      <w:r>
        <w:t>likaa</w:t>
      </w:r>
    </w:p>
    <w:p w14:paraId="57EE8550" w14:textId="15DD3410" w:rsidR="00230CD6" w:rsidRDefault="00000F73" w:rsidP="00230CD6">
      <w:pPr>
        <w:pStyle w:val="Eivli"/>
      </w:pPr>
      <w:r>
        <w:t xml:space="preserve">uudelleen. </w:t>
      </w:r>
    </w:p>
    <w:p w14:paraId="44255ACE" w14:textId="77777777" w:rsidR="00891E17" w:rsidRDefault="00891E17" w:rsidP="00230CD6">
      <w:pPr>
        <w:pStyle w:val="Eivli"/>
      </w:pPr>
    </w:p>
    <w:p w14:paraId="3D1DCB96" w14:textId="77777777" w:rsidR="00EC59FE" w:rsidRDefault="00EC59FE" w:rsidP="00230CD6">
      <w:pPr>
        <w:pStyle w:val="Eivli"/>
      </w:pPr>
    </w:p>
    <w:p w14:paraId="73840FBE" w14:textId="77777777" w:rsidR="00000F73" w:rsidRDefault="00000F73" w:rsidP="00230CD6">
      <w:pPr>
        <w:pStyle w:val="Eivli"/>
      </w:pPr>
    </w:p>
    <w:p w14:paraId="04036741" w14:textId="77777777" w:rsidR="00477B9E" w:rsidRDefault="00477B9E" w:rsidP="00230CD6">
      <w:pPr>
        <w:pStyle w:val="Eivli"/>
      </w:pPr>
    </w:p>
    <w:p w14:paraId="4C68F0DC" w14:textId="77777777" w:rsidR="00477B9E" w:rsidRDefault="00477B9E" w:rsidP="00230CD6">
      <w:pPr>
        <w:pStyle w:val="Eivli"/>
      </w:pPr>
    </w:p>
    <w:p w14:paraId="035ED8D7" w14:textId="474B00E9" w:rsidR="00230CD6" w:rsidRPr="00EF7AD1" w:rsidRDefault="00230CD6" w:rsidP="00230CD6">
      <w:pPr>
        <w:pStyle w:val="Eivli"/>
        <w:rPr>
          <w:b/>
          <w:bCs/>
        </w:rPr>
      </w:pPr>
      <w:r w:rsidRPr="00EF7AD1">
        <w:rPr>
          <w:b/>
          <w:bCs/>
        </w:rPr>
        <w:t>Kuiva</w:t>
      </w:r>
      <w:r w:rsidR="00477B9E" w:rsidRPr="00EF7AD1">
        <w:rPr>
          <w:b/>
          <w:bCs/>
        </w:rPr>
        <w:t>pesu</w:t>
      </w:r>
      <w:r w:rsidRPr="00EF7AD1">
        <w:rPr>
          <w:b/>
          <w:bCs/>
        </w:rPr>
        <w:t>prosessi</w:t>
      </w:r>
    </w:p>
    <w:p w14:paraId="78011FE7" w14:textId="1B476F0A" w:rsidR="00230CD6" w:rsidRDefault="00230CD6" w:rsidP="00230CD6">
      <w:pPr>
        <w:pStyle w:val="Eivli"/>
      </w:pPr>
      <w:r>
        <w:t xml:space="preserve">- Imuroi huolellisesti poistaaksesi niin paljon </w:t>
      </w:r>
      <w:r w:rsidR="00477B9E">
        <w:t>likaa</w:t>
      </w:r>
      <w:r>
        <w:t xml:space="preserve"> kuin</w:t>
      </w:r>
      <w:r w:rsidR="00891E17">
        <w:t xml:space="preserve"> </w:t>
      </w:r>
      <w:r>
        <w:t>mahdollista</w:t>
      </w:r>
    </w:p>
    <w:p w14:paraId="0E463D5C" w14:textId="2E8F80CA" w:rsidR="00230CD6" w:rsidRDefault="00230CD6" w:rsidP="00230CD6">
      <w:pPr>
        <w:pStyle w:val="Eivli"/>
      </w:pPr>
      <w:r>
        <w:t xml:space="preserve">- Levitä kuivapesuaine tasaisesti </w:t>
      </w:r>
      <w:r w:rsidR="00433FCF">
        <w:t xml:space="preserve">tekstiililaattojen </w:t>
      </w:r>
      <w:r>
        <w:t>pinnalle vastakkaiseen suuntaan pyörivällä harjalla,</w:t>
      </w:r>
      <w:r w:rsidR="00891E17">
        <w:t xml:space="preserve"> </w:t>
      </w:r>
      <w:r>
        <w:t>ilman imuria.</w:t>
      </w:r>
    </w:p>
    <w:p w14:paraId="77D21E4A" w14:textId="46BDE5B2" w:rsidR="00230CD6" w:rsidRDefault="00230CD6" w:rsidP="00230CD6">
      <w:pPr>
        <w:pStyle w:val="Eivli"/>
      </w:pPr>
      <w:r>
        <w:t>- Anna kuivua 30 minuuttia ennen</w:t>
      </w:r>
      <w:r w:rsidR="00433FCF">
        <w:t xml:space="preserve"> lian ja kuivape</w:t>
      </w:r>
      <w:r w:rsidR="00EF7AD1">
        <w:t>s</w:t>
      </w:r>
      <w:r w:rsidR="00433FCF">
        <w:t xml:space="preserve">uaineen </w:t>
      </w:r>
      <w:r w:rsidR="00EF7AD1">
        <w:t>imurointia.</w:t>
      </w:r>
    </w:p>
    <w:p w14:paraId="120C6970" w14:textId="77777777" w:rsidR="00891E17" w:rsidRDefault="00891E17" w:rsidP="00230CD6">
      <w:pPr>
        <w:pStyle w:val="Eivli"/>
      </w:pPr>
    </w:p>
    <w:p w14:paraId="52E0F4D8" w14:textId="49A2734E" w:rsidR="00230CD6" w:rsidRPr="00EF7AD1" w:rsidRDefault="00230CD6" w:rsidP="00230CD6">
      <w:pPr>
        <w:pStyle w:val="Eivli"/>
        <w:rPr>
          <w:b/>
          <w:bCs/>
        </w:rPr>
      </w:pPr>
      <w:r w:rsidRPr="00EF7AD1">
        <w:rPr>
          <w:b/>
          <w:bCs/>
        </w:rPr>
        <w:t>Syväpuhdistu</w:t>
      </w:r>
      <w:r w:rsidR="0014390B">
        <w:rPr>
          <w:b/>
          <w:bCs/>
        </w:rPr>
        <w:t>stoimenpiteen tiheys</w:t>
      </w:r>
    </w:p>
    <w:p w14:paraId="0D29A379" w14:textId="77777777" w:rsidR="001D3FD5" w:rsidRDefault="001D3FD5" w:rsidP="001D3FD5">
      <w:pPr>
        <w:pStyle w:val="Eivli"/>
      </w:pPr>
      <w:r>
        <w:t xml:space="preserve">Katso taulukkoa myöhemmin asiakirjassa, jossa yleinen viite siitä, kuinka usein erityyppisiä </w:t>
      </w:r>
      <w:r w:rsidRPr="0002278C">
        <w:t>kulkualueita</w:t>
      </w:r>
      <w:r>
        <w:t xml:space="preserve"> tulee puhdistaa määräajoin normaaleissa tilanteissa.</w:t>
      </w:r>
    </w:p>
    <w:p w14:paraId="6C392E1F" w14:textId="77777777" w:rsidR="00891E17" w:rsidRDefault="00891E17" w:rsidP="00230CD6">
      <w:pPr>
        <w:pStyle w:val="Eivli"/>
      </w:pPr>
    </w:p>
    <w:p w14:paraId="37C68D46" w14:textId="77777777" w:rsidR="00230CD6" w:rsidRPr="001D3FD5" w:rsidRDefault="00230CD6" w:rsidP="00230CD6">
      <w:pPr>
        <w:pStyle w:val="Eivli"/>
        <w:rPr>
          <w:b/>
          <w:bCs/>
        </w:rPr>
      </w:pPr>
      <w:r w:rsidRPr="001D3FD5">
        <w:rPr>
          <w:b/>
          <w:bCs/>
        </w:rPr>
        <w:t>Puhdistustaajuudet</w:t>
      </w:r>
    </w:p>
    <w:p w14:paraId="5CDF6E7F" w14:textId="216DFB7C" w:rsidR="00230CD6" w:rsidRDefault="00230CD6" w:rsidP="00230CD6">
      <w:pPr>
        <w:pStyle w:val="Eivli"/>
      </w:pPr>
      <w:r>
        <w:t>Alla oleva</w:t>
      </w:r>
      <w:r w:rsidR="00FB277A">
        <w:t xml:space="preserve"> tieto </w:t>
      </w:r>
      <w:r>
        <w:t>on tarkoitettu yleiseksi ohjeeksi</w:t>
      </w:r>
      <w:r w:rsidR="00891E17">
        <w:t xml:space="preserve"> kuinka </w:t>
      </w:r>
      <w:r>
        <w:t xml:space="preserve">usein erityyppiset </w:t>
      </w:r>
      <w:r w:rsidR="001D3FD5">
        <w:t>kulku</w:t>
      </w:r>
      <w:r>
        <w:t xml:space="preserve">alueet </w:t>
      </w:r>
      <w:r w:rsidR="00891E17">
        <w:t xml:space="preserve">pitää </w:t>
      </w:r>
      <w:r>
        <w:t>imuroida,</w:t>
      </w:r>
      <w:r w:rsidR="00891E17">
        <w:t xml:space="preserve"> </w:t>
      </w:r>
      <w:r w:rsidR="001D3FD5">
        <w:t xml:space="preserve">pudistus </w:t>
      </w:r>
      <w:r>
        <w:t xml:space="preserve">määräajoin tai </w:t>
      </w:r>
      <w:proofErr w:type="spellStart"/>
      <w:r>
        <w:t>syväpuhdi</w:t>
      </w:r>
      <w:r w:rsidR="001D3FD5">
        <w:t>staa</w:t>
      </w:r>
      <w:proofErr w:type="spellEnd"/>
      <w:r w:rsidR="001D3FD5">
        <w:t xml:space="preserve"> </w:t>
      </w:r>
      <w:r>
        <w:t>normaaleissa tilanteissa.</w:t>
      </w:r>
      <w:r w:rsidR="00891E17">
        <w:t xml:space="preserve"> </w:t>
      </w:r>
    </w:p>
    <w:p w14:paraId="29E7F215" w14:textId="77777777" w:rsidR="001D3FD5" w:rsidRDefault="001D3FD5" w:rsidP="00230CD6">
      <w:pPr>
        <w:pStyle w:val="Eivli"/>
      </w:pPr>
    </w:p>
    <w:p w14:paraId="029EE1CC" w14:textId="2F4980A1" w:rsidR="00230CD6" w:rsidRPr="001D3FD5" w:rsidRDefault="00230CD6" w:rsidP="00230CD6">
      <w:pPr>
        <w:pStyle w:val="Eivli"/>
        <w:rPr>
          <w:b/>
          <w:bCs/>
        </w:rPr>
      </w:pPr>
      <w:r w:rsidRPr="001D3FD5">
        <w:rPr>
          <w:b/>
          <w:bCs/>
        </w:rPr>
        <w:t xml:space="preserve">Raskas </w:t>
      </w:r>
      <w:r w:rsidR="001D3FD5" w:rsidRPr="001D3FD5">
        <w:rPr>
          <w:b/>
          <w:bCs/>
        </w:rPr>
        <w:t>julkinen kulutus</w:t>
      </w:r>
      <w:r w:rsidRPr="001D3FD5">
        <w:rPr>
          <w:b/>
          <w:bCs/>
        </w:rPr>
        <w:t>:</w:t>
      </w:r>
    </w:p>
    <w:p w14:paraId="00E8E570" w14:textId="124AF93C" w:rsidR="00230CD6" w:rsidRDefault="001D3FD5" w:rsidP="00230CD6">
      <w:pPr>
        <w:pStyle w:val="Eivli"/>
      </w:pPr>
      <w:r>
        <w:t>J</w:t>
      </w:r>
      <w:r w:rsidR="00230CD6">
        <w:t>ulkise</w:t>
      </w:r>
      <w:r>
        <w:t>n tilan</w:t>
      </w:r>
      <w:r w:rsidR="00230CD6">
        <w:t xml:space="preserve"> pääkäytävät, aula ja sisään</w:t>
      </w:r>
      <w:r w:rsidR="00F06F92">
        <w:t>tulo</w:t>
      </w:r>
      <w:r w:rsidR="00230CD6">
        <w:t>tilat,</w:t>
      </w:r>
      <w:r w:rsidR="00891E17">
        <w:t xml:space="preserve"> </w:t>
      </w:r>
      <w:r w:rsidR="00230CD6">
        <w:t>myyntiautomaattialueet, lentokentät, kasinot, asumispalvelut ja</w:t>
      </w:r>
      <w:r w:rsidR="00891E17">
        <w:t xml:space="preserve"> </w:t>
      </w:r>
      <w:r w:rsidR="00230CD6">
        <w:t>vähittäiskaupan tilat</w:t>
      </w:r>
      <w:r w:rsidR="00F06F92">
        <w:t xml:space="preserve"> </w:t>
      </w:r>
      <w:r w:rsidR="00F06F92">
        <w:sym w:font="Wingdings" w:char="F0E0"/>
      </w:r>
      <w:r w:rsidR="00F06F92">
        <w:t xml:space="preserve"> Imurointi päivittäin, säännöllinen puhdistus 18 krt/vuosi ja syväpuhdistus 4 krt/vuosi. </w:t>
      </w:r>
    </w:p>
    <w:p w14:paraId="7CFE6EA8" w14:textId="77777777" w:rsidR="00891E17" w:rsidRDefault="00891E17" w:rsidP="00230CD6">
      <w:pPr>
        <w:pStyle w:val="Eivli"/>
      </w:pPr>
    </w:p>
    <w:p w14:paraId="01B6B8A2" w14:textId="778D9078" w:rsidR="00230CD6" w:rsidRPr="00967C2A" w:rsidRDefault="00230CD6" w:rsidP="00230CD6">
      <w:pPr>
        <w:pStyle w:val="Eivli"/>
        <w:rPr>
          <w:b/>
          <w:bCs/>
        </w:rPr>
      </w:pPr>
      <w:r w:rsidRPr="00967C2A">
        <w:rPr>
          <w:b/>
          <w:bCs/>
        </w:rPr>
        <w:t xml:space="preserve">Keskisuuri </w:t>
      </w:r>
      <w:r w:rsidR="001D3FD5" w:rsidRPr="00967C2A">
        <w:rPr>
          <w:b/>
          <w:bCs/>
        </w:rPr>
        <w:t>julkinen kulutus</w:t>
      </w:r>
      <w:r w:rsidRPr="00967C2A">
        <w:rPr>
          <w:b/>
          <w:bCs/>
        </w:rPr>
        <w:t>:</w:t>
      </w:r>
    </w:p>
    <w:p w14:paraId="0DF5C672" w14:textId="2EAD751E" w:rsidR="00F06F92" w:rsidRDefault="001D3FD5" w:rsidP="00230CD6">
      <w:pPr>
        <w:pStyle w:val="Eivli"/>
      </w:pPr>
      <w:r>
        <w:t>K</w:t>
      </w:r>
      <w:r w:rsidR="00230CD6">
        <w:t xml:space="preserve">eskisuuret </w:t>
      </w:r>
      <w:r>
        <w:t>julkiset</w:t>
      </w:r>
      <w:r w:rsidR="00230CD6">
        <w:t xml:space="preserve"> </w:t>
      </w:r>
      <w:r>
        <w:t xml:space="preserve">kulkualueet, joissa </w:t>
      </w:r>
      <w:r w:rsidR="00230CD6">
        <w:t>paljon kävelyä, kuten yleiset toimisto- ja</w:t>
      </w:r>
      <w:r>
        <w:t xml:space="preserve"> </w:t>
      </w:r>
      <w:r w:rsidR="00230CD6">
        <w:t>hallintoalueet, kokoustilat, koulun käytävät ja</w:t>
      </w:r>
      <w:r w:rsidR="00891E17">
        <w:t xml:space="preserve"> </w:t>
      </w:r>
      <w:r w:rsidR="00230CD6">
        <w:t>luokkahuoneet</w:t>
      </w:r>
      <w:r w:rsidR="00F06F92">
        <w:t xml:space="preserve"> </w:t>
      </w:r>
      <w:r w:rsidR="00F06F92">
        <w:sym w:font="Wingdings" w:char="F0E0"/>
      </w:r>
      <w:r w:rsidR="00F06F92">
        <w:t xml:space="preserve"> Imurointi 3 krt/viikossa, säännöllinen puhdistus</w:t>
      </w:r>
    </w:p>
    <w:p w14:paraId="424BC173" w14:textId="61680C84" w:rsidR="00230CD6" w:rsidRDefault="00F06F92" w:rsidP="00230CD6">
      <w:pPr>
        <w:pStyle w:val="Eivli"/>
      </w:pPr>
      <w:r>
        <w:t xml:space="preserve">9 krt/vuosi ja syväpuhdistus 2 krt/vuosi. </w:t>
      </w:r>
    </w:p>
    <w:p w14:paraId="5663E0E1" w14:textId="77777777" w:rsidR="00891E17" w:rsidRDefault="00891E17" w:rsidP="00230CD6">
      <w:pPr>
        <w:pStyle w:val="Eivli"/>
      </w:pPr>
    </w:p>
    <w:p w14:paraId="6F4928F3" w14:textId="24888CCA" w:rsidR="00230CD6" w:rsidRPr="00967C2A" w:rsidRDefault="00230CD6" w:rsidP="00230CD6">
      <w:pPr>
        <w:pStyle w:val="Eivli"/>
        <w:rPr>
          <w:b/>
          <w:bCs/>
        </w:rPr>
      </w:pPr>
      <w:r w:rsidRPr="00967C2A">
        <w:rPr>
          <w:b/>
          <w:bCs/>
        </w:rPr>
        <w:t xml:space="preserve">Kevyt </w:t>
      </w:r>
      <w:r w:rsidR="001D3FD5" w:rsidRPr="00967C2A">
        <w:rPr>
          <w:b/>
          <w:bCs/>
        </w:rPr>
        <w:t>julkinen kulutus</w:t>
      </w:r>
      <w:r w:rsidRPr="00967C2A">
        <w:rPr>
          <w:b/>
          <w:bCs/>
        </w:rPr>
        <w:t>:</w:t>
      </w:r>
    </w:p>
    <w:p w14:paraId="2BE4EF95" w14:textId="77777777" w:rsidR="00F06F92" w:rsidRDefault="00230CD6" w:rsidP="00230CD6">
      <w:pPr>
        <w:pStyle w:val="Eivli"/>
      </w:pPr>
      <w:r>
        <w:t>Kevye</w:t>
      </w:r>
      <w:r w:rsidR="001D3FD5">
        <w:t>t</w:t>
      </w:r>
      <w:r>
        <w:t xml:space="preserve"> </w:t>
      </w:r>
      <w:r w:rsidR="001D3FD5">
        <w:t>julkiset kulku</w:t>
      </w:r>
      <w:r>
        <w:t>alue</w:t>
      </w:r>
      <w:r w:rsidR="001D3FD5">
        <w:t>et, joita</w:t>
      </w:r>
      <w:r>
        <w:t xml:space="preserve"> ovat </w:t>
      </w:r>
      <w:r w:rsidR="001D3FD5">
        <w:t>ns. puhelin-/hiljaiset kopit</w:t>
      </w:r>
      <w:r>
        <w:t>, toimistot ja kokoushuoneet. Liikenne on vähäistä, mikä vähentää</w:t>
      </w:r>
      <w:r w:rsidR="00891E17">
        <w:t xml:space="preserve"> </w:t>
      </w:r>
      <w:r w:rsidR="001D3FD5">
        <w:t>lian määrää ko.</w:t>
      </w:r>
      <w:r>
        <w:t xml:space="preserve"> alueella</w:t>
      </w:r>
      <w:r w:rsidR="00F06F92">
        <w:t xml:space="preserve"> </w:t>
      </w:r>
      <w:r w:rsidR="00F06F92">
        <w:sym w:font="Wingdings" w:char="F0E0"/>
      </w:r>
      <w:r w:rsidR="00F06F92">
        <w:t xml:space="preserve"> Imurointi viikoittain, säännöllinen puhdistus </w:t>
      </w:r>
    </w:p>
    <w:p w14:paraId="28EF1E67" w14:textId="614840A5" w:rsidR="00230CD6" w:rsidRDefault="00F06F92" w:rsidP="00230CD6">
      <w:pPr>
        <w:pStyle w:val="Eivli"/>
      </w:pPr>
      <w:r>
        <w:t xml:space="preserve">3 krt/viikko ja syväpuhdistus 1 krt/vuosi. </w:t>
      </w:r>
    </w:p>
    <w:p w14:paraId="703FED8C" w14:textId="77777777" w:rsidR="00891E17" w:rsidRDefault="00891E17" w:rsidP="00230CD6">
      <w:pPr>
        <w:pStyle w:val="Eivli"/>
      </w:pPr>
    </w:p>
    <w:p w14:paraId="385B5D45" w14:textId="54F1B3F7" w:rsidR="00230CD6" w:rsidRPr="00967C2A" w:rsidRDefault="00230CD6" w:rsidP="00230CD6">
      <w:pPr>
        <w:pStyle w:val="Eivli"/>
        <w:rPr>
          <w:b/>
          <w:bCs/>
        </w:rPr>
      </w:pPr>
      <w:r w:rsidRPr="00967C2A">
        <w:rPr>
          <w:b/>
          <w:bCs/>
        </w:rPr>
        <w:t>Imuroinnin lisäksi</w:t>
      </w:r>
      <w:r w:rsidR="00891E17" w:rsidRPr="00967C2A">
        <w:rPr>
          <w:b/>
          <w:bCs/>
        </w:rPr>
        <w:t xml:space="preserve"> </w:t>
      </w:r>
      <w:r w:rsidRPr="00967C2A">
        <w:rPr>
          <w:b/>
          <w:bCs/>
        </w:rPr>
        <w:t>rutiini</w:t>
      </w:r>
      <w:r w:rsidR="00967C2A" w:rsidRPr="00967C2A">
        <w:rPr>
          <w:b/>
          <w:bCs/>
        </w:rPr>
        <w:t xml:space="preserve"> tahrojen</w:t>
      </w:r>
      <w:r w:rsidRPr="00967C2A">
        <w:rPr>
          <w:b/>
          <w:bCs/>
        </w:rPr>
        <w:t xml:space="preserve"> siivous</w:t>
      </w:r>
    </w:p>
    <w:p w14:paraId="7F85168B" w14:textId="7D79189B" w:rsidR="00230CD6" w:rsidRDefault="00230CD6" w:rsidP="00230CD6">
      <w:pPr>
        <w:pStyle w:val="Eivli"/>
      </w:pPr>
      <w:r>
        <w:t>Ennaltaehkäisevän huollon lisäksi kunnollinen imurointi</w:t>
      </w:r>
      <w:r w:rsidR="00891E17">
        <w:t xml:space="preserve"> </w:t>
      </w:r>
      <w:r>
        <w:t xml:space="preserve">ja </w:t>
      </w:r>
      <w:r w:rsidR="00967C2A">
        <w:t xml:space="preserve">tahrajoen </w:t>
      </w:r>
      <w:r w:rsidR="000874AF">
        <w:t>poisto</w:t>
      </w:r>
      <w:r>
        <w:t xml:space="preserve">, suunniteltu </w:t>
      </w:r>
      <w:r w:rsidR="00967C2A">
        <w:t>hoito-</w:t>
      </w:r>
      <w:r>
        <w:t xml:space="preserve">ohjelma sekä </w:t>
      </w:r>
      <w:r w:rsidR="00967C2A">
        <w:t xml:space="preserve">säännöllinen </w:t>
      </w:r>
      <w:r>
        <w:t>että</w:t>
      </w:r>
      <w:r w:rsidR="00891E17">
        <w:t xml:space="preserve"> </w:t>
      </w:r>
      <w:r>
        <w:t xml:space="preserve">syväpuhdistus on paras tapa huoltaa </w:t>
      </w:r>
      <w:r w:rsidR="00967C2A">
        <w:t xml:space="preserve">tekstiililaattoja. </w:t>
      </w:r>
    </w:p>
    <w:p w14:paraId="4CD68249" w14:textId="77777777" w:rsidR="00891E17" w:rsidRDefault="00891E17" w:rsidP="00230CD6">
      <w:pPr>
        <w:pStyle w:val="Eivli"/>
      </w:pPr>
    </w:p>
    <w:p w14:paraId="331EA9A0" w14:textId="77777777" w:rsidR="00891E17" w:rsidRDefault="00891E17" w:rsidP="00230CD6">
      <w:pPr>
        <w:pStyle w:val="Eivli"/>
      </w:pPr>
    </w:p>
    <w:p w14:paraId="289D6D0A" w14:textId="77777777" w:rsidR="00230CD6" w:rsidRDefault="00230CD6" w:rsidP="00230CD6">
      <w:pPr>
        <w:pStyle w:val="Eivli"/>
      </w:pPr>
      <w:r>
        <w:t>VAROITUS!</w:t>
      </w:r>
    </w:p>
    <w:p w14:paraId="3A6CD6F9" w14:textId="054D70F4" w:rsidR="00230CD6" w:rsidRDefault="00230CD6" w:rsidP="00230CD6">
      <w:pPr>
        <w:pStyle w:val="Eivli"/>
      </w:pPr>
      <w:r>
        <w:t xml:space="preserve">Älä käytä näitä puhdistusaineita missään </w:t>
      </w:r>
      <w:r w:rsidR="00967C2A">
        <w:t xml:space="preserve">Mohawk Group mattolaatoissa: </w:t>
      </w:r>
    </w:p>
    <w:p w14:paraId="52B77501" w14:textId="77777777" w:rsidR="00230CD6" w:rsidRDefault="00230CD6" w:rsidP="00230CD6">
      <w:pPr>
        <w:pStyle w:val="Eivli"/>
      </w:pPr>
      <w:r>
        <w:t>- Klooratut puhdistusliuokset (mukaan lukien valkaisuaineet)</w:t>
      </w:r>
    </w:p>
    <w:p w14:paraId="0BE5F1CE" w14:textId="77777777" w:rsidR="00230CD6" w:rsidRDefault="00230CD6" w:rsidP="00230CD6">
      <w:pPr>
        <w:pStyle w:val="Eivli"/>
      </w:pPr>
      <w:r>
        <w:t>- Öljypohjaiset vaahdonestoaineet</w:t>
      </w:r>
    </w:p>
    <w:p w14:paraId="0F7A3425" w14:textId="77777777" w:rsidR="00230CD6" w:rsidRDefault="00230CD6" w:rsidP="00230CD6">
      <w:pPr>
        <w:pStyle w:val="Eivli"/>
      </w:pPr>
      <w:r>
        <w:t>- Maaöljytisleet</w:t>
      </w:r>
    </w:p>
    <w:p w14:paraId="5E2F2DC8" w14:textId="77777777" w:rsidR="00230CD6" w:rsidRDefault="00230CD6" w:rsidP="00230CD6">
      <w:pPr>
        <w:pStyle w:val="Eivli"/>
      </w:pPr>
      <w:r>
        <w:t>- Myrkylliset tai syttyvät liuotinpohjaiset puhdistusaineet</w:t>
      </w:r>
    </w:p>
    <w:p w14:paraId="47D0FA89" w14:textId="77777777" w:rsidR="00891E17" w:rsidRDefault="00891E17" w:rsidP="00230CD6">
      <w:pPr>
        <w:pStyle w:val="Eivli"/>
      </w:pPr>
    </w:p>
    <w:p w14:paraId="54772AE7" w14:textId="6D605481" w:rsidR="00230CD6" w:rsidRDefault="00230CD6" w:rsidP="00230CD6">
      <w:pPr>
        <w:pStyle w:val="Eivli"/>
      </w:pPr>
      <w:r>
        <w:t>Puhdistustuotteiden pH-arvon tulee olla neutraali (+/-7).</w:t>
      </w:r>
      <w:r w:rsidR="00891E17">
        <w:t xml:space="preserve"> </w:t>
      </w:r>
      <w:r>
        <w:t>nylon mattolaatat. Veden lämpötila ei saa koskaan ylittää</w:t>
      </w:r>
      <w:r w:rsidR="00891E17">
        <w:t xml:space="preserve"> </w:t>
      </w:r>
      <w:r>
        <w:t>75 °C.</w:t>
      </w:r>
    </w:p>
    <w:sectPr w:rsidR="00230CD6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48376" w14:textId="77777777" w:rsidR="00015E12" w:rsidRDefault="00015E12" w:rsidP="00D55356">
      <w:pPr>
        <w:spacing w:after="0" w:line="240" w:lineRule="auto"/>
      </w:pPr>
      <w:r>
        <w:separator/>
      </w:r>
    </w:p>
  </w:endnote>
  <w:endnote w:type="continuationSeparator" w:id="0">
    <w:p w14:paraId="2AA0376B" w14:textId="77777777" w:rsidR="00015E12" w:rsidRDefault="00015E12" w:rsidP="00D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2405" w14:textId="77777777" w:rsidR="00015E12" w:rsidRDefault="00015E12" w:rsidP="00D55356">
      <w:pPr>
        <w:spacing w:after="0" w:line="240" w:lineRule="auto"/>
      </w:pPr>
      <w:r>
        <w:separator/>
      </w:r>
    </w:p>
  </w:footnote>
  <w:footnote w:type="continuationSeparator" w:id="0">
    <w:p w14:paraId="29D03E3E" w14:textId="77777777" w:rsidR="00015E12" w:rsidRDefault="00015E12" w:rsidP="00D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7971096"/>
      <w:docPartObj>
        <w:docPartGallery w:val="Page Numbers (Top of Page)"/>
        <w:docPartUnique/>
      </w:docPartObj>
    </w:sdtPr>
    <w:sdtContent>
      <w:p w14:paraId="18757A26" w14:textId="255765B0" w:rsidR="00D55356" w:rsidRDefault="00D55356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CEA64" w14:textId="77777777" w:rsidR="00D55356" w:rsidRDefault="00D5535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D6"/>
    <w:rsid w:val="00000F73"/>
    <w:rsid w:val="00015E12"/>
    <w:rsid w:val="0002278C"/>
    <w:rsid w:val="000379B2"/>
    <w:rsid w:val="00076D09"/>
    <w:rsid w:val="0008585F"/>
    <w:rsid w:val="000874AF"/>
    <w:rsid w:val="000B72AE"/>
    <w:rsid w:val="000E7161"/>
    <w:rsid w:val="001069E6"/>
    <w:rsid w:val="001418D7"/>
    <w:rsid w:val="0014390B"/>
    <w:rsid w:val="001D3FD5"/>
    <w:rsid w:val="00230CD6"/>
    <w:rsid w:val="0028571E"/>
    <w:rsid w:val="00294373"/>
    <w:rsid w:val="003D150A"/>
    <w:rsid w:val="00433FCF"/>
    <w:rsid w:val="00477B9E"/>
    <w:rsid w:val="004A0FE5"/>
    <w:rsid w:val="005156EA"/>
    <w:rsid w:val="00517181"/>
    <w:rsid w:val="00540570"/>
    <w:rsid w:val="00597D58"/>
    <w:rsid w:val="005B56CB"/>
    <w:rsid w:val="005D7285"/>
    <w:rsid w:val="005E06F8"/>
    <w:rsid w:val="00623B1F"/>
    <w:rsid w:val="006543F3"/>
    <w:rsid w:val="006754D7"/>
    <w:rsid w:val="006F633C"/>
    <w:rsid w:val="00736D83"/>
    <w:rsid w:val="0078025C"/>
    <w:rsid w:val="007B1493"/>
    <w:rsid w:val="008074AD"/>
    <w:rsid w:val="008678CE"/>
    <w:rsid w:val="00891E17"/>
    <w:rsid w:val="008A2BF1"/>
    <w:rsid w:val="00967C2A"/>
    <w:rsid w:val="009B16CB"/>
    <w:rsid w:val="00A6433E"/>
    <w:rsid w:val="00A75ED5"/>
    <w:rsid w:val="00B55BE5"/>
    <w:rsid w:val="00C04DAF"/>
    <w:rsid w:val="00C15D03"/>
    <w:rsid w:val="00C32D3A"/>
    <w:rsid w:val="00C35EEA"/>
    <w:rsid w:val="00C45E54"/>
    <w:rsid w:val="00C623BC"/>
    <w:rsid w:val="00CA1959"/>
    <w:rsid w:val="00CE608D"/>
    <w:rsid w:val="00D216E7"/>
    <w:rsid w:val="00D55356"/>
    <w:rsid w:val="00DF1EF7"/>
    <w:rsid w:val="00E35B0B"/>
    <w:rsid w:val="00E94438"/>
    <w:rsid w:val="00EC59FE"/>
    <w:rsid w:val="00ED2526"/>
    <w:rsid w:val="00EE1E22"/>
    <w:rsid w:val="00EF7AD1"/>
    <w:rsid w:val="00F06F92"/>
    <w:rsid w:val="00F5292A"/>
    <w:rsid w:val="00FB277A"/>
    <w:rsid w:val="00FD0231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7020"/>
  <w15:chartTrackingRefBased/>
  <w15:docId w15:val="{26F919FA-C661-4B9F-A472-95F033D9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30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3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30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30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30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30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30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30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30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30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30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30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30CD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30CD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30CD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30CD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30CD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30CD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30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3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30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30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3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30CD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30CD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30CD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30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30CD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30CD6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230CD6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D55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55356"/>
  </w:style>
  <w:style w:type="paragraph" w:styleId="Alatunniste">
    <w:name w:val="footer"/>
    <w:basedOn w:val="Normaali"/>
    <w:link w:val="AlatunnisteChar"/>
    <w:uiPriority w:val="99"/>
    <w:unhideWhenUsed/>
    <w:rsid w:val="00D55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5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103C-8C05-4C72-958B-66AF3C25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1697</Words>
  <Characters>13753</Characters>
  <Application>Microsoft Office Word</Application>
  <DocSecurity>0</DocSecurity>
  <Lines>114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Sirkku Helenius</dc:creator>
  <cp:keywords/>
  <dc:description/>
  <cp:lastModifiedBy>Sirkku Helenius</cp:lastModifiedBy>
  <cp:revision>2</cp:revision>
  <dcterms:created xsi:type="dcterms:W3CDTF">2024-06-25T12:14:00Z</dcterms:created>
  <dcterms:modified xsi:type="dcterms:W3CDTF">2024-06-25T12:14:00Z</dcterms:modified>
</cp:coreProperties>
</file>